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1" simplePos="0" relativeHeight="487396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7376">
                <wp:simplePos x="0" y="0"/>
                <wp:positionH relativeFrom="page">
                  <wp:posOffset>3813128</wp:posOffset>
                </wp:positionH>
                <wp:positionV relativeFrom="page">
                  <wp:posOffset>0</wp:posOffset>
                </wp:positionV>
                <wp:extent cx="5331460" cy="51435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331460" cy="5143500"/>
                          <a:chExt cx="5331460" cy="514350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6039" y="2503518"/>
                            <a:ext cx="3644832" cy="26399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3818" y="907996"/>
                            <a:ext cx="1947053" cy="3110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947" cy="1352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393373" y="4684699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376" y="1828266"/>
                            <a:ext cx="5045519" cy="33152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0.246368pt;margin-top:.000026pt;width:419.8pt;height:405pt;mso-position-horizontal-relative:page;mso-position-vertical-relative:page;z-index:-15919104" id="docshapegroup1" coordorigin="6005,0" coordsize="8396,8100">
                <v:shape style="position:absolute;left:8660;top:3942;width:5740;height:4158" type="#_x0000_t75" id="docshape2" stroked="false">
                  <v:imagedata r:id="rId6" o:title=""/>
                </v:shape>
                <v:shape style="position:absolute;left:11333;top:1429;width:3067;height:4899" type="#_x0000_t75" id="docshape3" stroked="false">
                  <v:imagedata r:id="rId7" o:title=""/>
                </v:shape>
                <v:shape style="position:absolute;left:6004;top:0;width:5092;height:2130" type="#_x0000_t75" id="docshape4" stroked="false">
                  <v:imagedata r:id="rId8" o:title=""/>
                </v:shape>
                <v:line style="position:absolute" from="9774,7377" to="13274,7377" stroked="true" strokeweight=".74999pt" strokecolor="#000000">
                  <v:stroke dashstyle="solid"/>
                </v:line>
                <v:shape style="position:absolute;left:6169;top:2879;width:7946;height:5221" type="#_x0000_t75" id="docshape5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7888">
                <wp:simplePos x="0" y="0"/>
                <wp:positionH relativeFrom="page">
                  <wp:posOffset>0</wp:posOffset>
                </wp:positionH>
                <wp:positionV relativeFrom="paragraph">
                  <wp:posOffset>533265</wp:posOffset>
                </wp:positionV>
                <wp:extent cx="2626360" cy="461073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626360" cy="4610735"/>
                          <a:chExt cx="2626360" cy="4610735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02707"/>
                            <a:ext cx="2626117" cy="21075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442" cy="37000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3pt;margin-top:41.989426pt;width:206.8pt;height:363.05pt;mso-position-horizontal-relative:page;mso-position-vertical-relative:paragraph;z-index:-15918592" id="docshapegroup6" coordorigin="0,840" coordsize="4136,7261">
                <v:shape style="position:absolute;left:0;top:4781;width:4136;height:3319" type="#_x0000_t75" id="docshape7" stroked="false">
                  <v:imagedata r:id="rId10" o:title=""/>
                </v:shape>
                <v:shape style="position:absolute;left:0;top:839;width:2770;height:5827" type="#_x0000_t75" id="docshape8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715100</wp:posOffset>
                </wp:positionH>
                <wp:positionV relativeFrom="paragraph">
                  <wp:posOffset>458800</wp:posOffset>
                </wp:positionV>
                <wp:extent cx="2222500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22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00" h="0">
                              <a:moveTo>
                                <a:pt x="0" y="0"/>
                              </a:moveTo>
                              <a:lnTo>
                                <a:pt x="2222398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56.307098pt,36.125999pt" to="231.299098pt,36.125999pt" stroked="true" strokeweight=".74999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9933FF"/>
          <w:spacing w:val="-22"/>
        </w:rPr>
        <w:t>среда</w:t>
      </w:r>
      <w:r>
        <w:rPr>
          <w:color w:val="9933FF"/>
          <w:spacing w:val="-59"/>
        </w:rPr>
        <w:t> </w:t>
      </w:r>
      <w:r>
        <w:rPr>
          <w:color w:val="9933FF"/>
          <w:spacing w:val="-10"/>
        </w:rPr>
        <w:t>в</w:t>
      </w:r>
    </w:p>
    <w:p>
      <w:pPr>
        <w:spacing w:line="225" w:lineRule="auto" w:before="9"/>
        <w:ind w:left="1983" w:right="1982" w:firstLine="0"/>
        <w:jc w:val="center"/>
        <w:rPr>
          <w:b/>
          <w:sz w:val="80"/>
        </w:rPr>
      </w:pPr>
      <w:r>
        <w:rPr>
          <w:rFonts w:ascii="Bookman Old Style" w:hAnsi="Bookman Old Style"/>
          <w:b/>
          <w:color w:val="9933FF"/>
          <w:spacing w:val="-22"/>
          <w:sz w:val="96"/>
        </w:rPr>
        <w:t>объединении</w:t>
      </w:r>
      <w:r>
        <w:rPr>
          <w:rFonts w:ascii="Bookman Old Style" w:hAnsi="Bookman Old Style"/>
          <w:b/>
          <w:color w:val="9933FF"/>
          <w:spacing w:val="-60"/>
          <w:sz w:val="96"/>
        </w:rPr>
        <w:t> </w:t>
      </w:r>
      <w:r>
        <w:rPr>
          <w:b/>
          <w:color w:val="0085EC"/>
          <w:spacing w:val="-22"/>
          <w:sz w:val="80"/>
        </w:rPr>
        <w:t>«АРТ</w:t>
      </w:r>
      <w:r>
        <w:rPr>
          <w:b/>
          <w:color w:val="0085EC"/>
          <w:spacing w:val="-22"/>
          <w:sz w:val="80"/>
        </w:rPr>
        <w:t>-</w:t>
      </w:r>
      <w:r>
        <w:rPr>
          <w:b/>
          <w:color w:val="0085EC"/>
          <w:spacing w:val="-22"/>
          <w:sz w:val="80"/>
        </w:rPr>
      </w:r>
      <w:r>
        <w:rPr>
          <w:b/>
          <w:color w:val="0085EC"/>
          <w:spacing w:val="-2"/>
          <w:sz w:val="80"/>
        </w:rPr>
        <w:t>колор»</w:t>
      </w:r>
    </w:p>
    <w:p>
      <w:pPr>
        <w:pStyle w:val="BodyText"/>
        <w:rPr>
          <w:b/>
          <w:sz w:val="80"/>
        </w:rPr>
      </w:pPr>
    </w:p>
    <w:p>
      <w:pPr>
        <w:pStyle w:val="BodyText"/>
        <w:rPr>
          <w:b/>
          <w:sz w:val="80"/>
        </w:rPr>
      </w:pPr>
    </w:p>
    <w:p>
      <w:pPr>
        <w:pStyle w:val="BodyText"/>
        <w:rPr>
          <w:b/>
          <w:sz w:val="80"/>
        </w:rPr>
      </w:pPr>
    </w:p>
    <w:p>
      <w:pPr>
        <w:pStyle w:val="BodyText"/>
        <w:spacing w:before="208"/>
        <w:rPr>
          <w:b/>
          <w:sz w:val="80"/>
        </w:rPr>
      </w:pPr>
    </w:p>
    <w:p>
      <w:pPr>
        <w:spacing w:line="249" w:lineRule="auto" w:before="0"/>
        <w:ind w:left="1952" w:right="7826" w:hanging="993"/>
        <w:jc w:val="left"/>
        <w:rPr>
          <w:sz w:val="40"/>
        </w:rPr>
      </w:pPr>
      <w:r>
        <w:rPr>
          <w:color w:val="006FC0"/>
          <w:sz w:val="40"/>
        </w:rPr>
        <w:t>Суфиянова</w:t>
      </w:r>
      <w:r>
        <w:rPr>
          <w:color w:val="006FC0"/>
          <w:spacing w:val="-28"/>
          <w:sz w:val="40"/>
        </w:rPr>
        <w:t> </w:t>
      </w:r>
      <w:r>
        <w:rPr>
          <w:color w:val="006FC0"/>
          <w:sz w:val="40"/>
        </w:rPr>
        <w:t>Гульша</w:t>
      </w:r>
      <w:r>
        <w:rPr>
          <w:color w:val="006FC0"/>
          <w:sz w:val="40"/>
        </w:rPr>
        <w:t>т</w:t>
      </w:r>
      <w:r>
        <w:rPr>
          <w:color w:val="006FC0"/>
          <w:sz w:val="40"/>
        </w:rPr>
        <w:t> </w:t>
      </w:r>
      <w:r>
        <w:rPr>
          <w:color w:val="006FC0"/>
          <w:spacing w:val="-2"/>
          <w:sz w:val="40"/>
        </w:rPr>
        <w:t>Наилевна</w:t>
      </w:r>
    </w:p>
    <w:p>
      <w:pPr>
        <w:spacing w:after="0" w:line="249" w:lineRule="auto"/>
        <w:jc w:val="left"/>
        <w:rPr>
          <w:sz w:val="40"/>
        </w:rPr>
        <w:sectPr>
          <w:type w:val="continuous"/>
          <w:pgSz w:w="14400" w:h="8100" w:orient="landscape"/>
          <w:pgMar w:top="0" w:bottom="0" w:left="0" w:right="0"/>
        </w:sectPr>
      </w:pPr>
    </w:p>
    <w:p>
      <w:pPr>
        <w:spacing w:line="586" w:lineRule="exact" w:before="70"/>
        <w:ind w:left="2355" w:right="0" w:firstLine="0"/>
        <w:jc w:val="left"/>
        <w:rPr>
          <w:b/>
          <w:sz w:val="56"/>
        </w:rPr>
      </w:pPr>
      <w:r>
        <w:rPr>
          <w:b/>
          <w:sz w:val="56"/>
        </w:rPr>
        <w:drawing>
          <wp:anchor distT="0" distB="0" distL="0" distR="0" allowOverlap="1" layoutInCell="1" locked="0" behindDoc="1" simplePos="0" relativeHeight="487398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6"/>
        </w:rPr>
        <mc:AlternateContent>
          <mc:Choice Requires="wps">
            <w:drawing>
              <wp:anchor distT="0" distB="0" distL="0" distR="0" allowOverlap="1" layoutInCell="1" locked="0" behindDoc="1" simplePos="0" relativeHeight="487399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13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9144000" cy="5144135"/>
                          <a:chExt cx="9144000" cy="514413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86" cy="51435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1821" y="0"/>
                            <a:ext cx="4272178" cy="5143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6206502" y="4684699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15100" y="458800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660" y="1607820"/>
                            <a:ext cx="6804583" cy="35356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7pt;margin-top:-.000003pt;width:720pt;height:405.05pt;mso-position-horizontal-relative:page;mso-position-vertical-relative:page;z-index:-15917056" id="docshapegroup9" coordorigin="0,0" coordsize="14400,8101">
                <v:shape style="position:absolute;left:0;top:0;width:5401;height:8100" type="#_x0000_t75" id="docshape10" stroked="false">
                  <v:imagedata r:id="rId13" o:title=""/>
                </v:shape>
                <v:shape style="position:absolute;left:7672;top:0;width:6728;height:8101" type="#_x0000_t75" id="docshape11" stroked="false">
                  <v:imagedata r:id="rId14" o:title=""/>
                </v:shape>
                <v:line style="position:absolute" from="9774,7377" to="13274,7377" stroked="true" strokeweight=".74999pt" strokecolor="#000000">
                  <v:stroke dashstyle="solid"/>
                </v:line>
                <v:line style="position:absolute" from="1126,723" to="4626,723" stroked="true" strokeweight=".74999pt" strokecolor="#000000">
                  <v:stroke dashstyle="solid"/>
                </v:line>
                <v:shape style="position:absolute;left:1716;top:2532;width:10716;height:5568" type="#_x0000_t75" id="docshape12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b/>
          <w:color w:val="0085EC"/>
          <w:sz w:val="56"/>
        </w:rPr>
        <w:t>Что</w:t>
      </w:r>
      <w:r>
        <w:rPr>
          <w:b/>
          <w:color w:val="0085EC"/>
          <w:spacing w:val="-5"/>
          <w:sz w:val="56"/>
        </w:rPr>
        <w:t> </w:t>
      </w:r>
      <w:r>
        <w:rPr>
          <w:b/>
          <w:color w:val="0085EC"/>
          <w:sz w:val="56"/>
        </w:rPr>
        <w:t>такое</w:t>
      </w:r>
      <w:r>
        <w:rPr>
          <w:b/>
          <w:color w:val="0085EC"/>
          <w:spacing w:val="-3"/>
          <w:sz w:val="56"/>
        </w:rPr>
        <w:t> </w:t>
      </w:r>
      <w:r>
        <w:rPr>
          <w:b/>
          <w:color w:val="0085EC"/>
          <w:sz w:val="56"/>
        </w:rPr>
        <w:t>образовательная</w:t>
      </w:r>
      <w:r>
        <w:rPr>
          <w:b/>
          <w:color w:val="0085EC"/>
          <w:spacing w:val="-2"/>
          <w:sz w:val="56"/>
        </w:rPr>
        <w:t> среда?</w:t>
      </w:r>
    </w:p>
    <w:p>
      <w:pPr>
        <w:pStyle w:val="BodyText"/>
        <w:spacing w:line="310" w:lineRule="exact"/>
        <w:ind w:left="2220"/>
        <w:rPr>
          <w:rFonts w:ascii="Times New Roman" w:hAnsi="Times New Roman"/>
        </w:rPr>
      </w:pPr>
      <w:r>
        <w:rPr>
          <w:rFonts w:ascii="Times New Roman" w:hAnsi="Times New Roman"/>
          <w:color w:val="BB139D"/>
        </w:rPr>
        <w:t>—</w:t>
      </w:r>
      <w:r>
        <w:rPr>
          <w:rFonts w:ascii="Times New Roman" w:hAnsi="Times New Roman"/>
          <w:color w:val="BB139D"/>
          <w:spacing w:val="-4"/>
        </w:rPr>
        <w:t> </w:t>
      </w:r>
      <w:r>
        <w:rPr>
          <w:rFonts w:ascii="Times New Roman" w:hAnsi="Times New Roman"/>
          <w:color w:val="BB139D"/>
        </w:rPr>
        <w:t>это</w:t>
      </w:r>
      <w:r>
        <w:rPr>
          <w:rFonts w:ascii="Times New Roman" w:hAnsi="Times New Roman"/>
          <w:color w:val="BB139D"/>
          <w:spacing w:val="-2"/>
        </w:rPr>
        <w:t> </w:t>
      </w:r>
      <w:r>
        <w:rPr>
          <w:rFonts w:ascii="Times New Roman" w:hAnsi="Times New Roman"/>
          <w:color w:val="BB139D"/>
        </w:rPr>
        <w:t>не</w:t>
      </w:r>
      <w:r>
        <w:rPr>
          <w:rFonts w:ascii="Times New Roman" w:hAnsi="Times New Roman"/>
          <w:color w:val="BB139D"/>
          <w:spacing w:val="-2"/>
        </w:rPr>
        <w:t> </w:t>
      </w:r>
      <w:r>
        <w:rPr>
          <w:rFonts w:ascii="Times New Roman" w:hAnsi="Times New Roman"/>
          <w:color w:val="BB139D"/>
        </w:rPr>
        <w:t>просто</w:t>
      </w:r>
      <w:r>
        <w:rPr>
          <w:rFonts w:ascii="Times New Roman" w:hAnsi="Times New Roman"/>
          <w:color w:val="BB139D"/>
          <w:spacing w:val="-2"/>
        </w:rPr>
        <w:t> </w:t>
      </w:r>
      <w:r>
        <w:rPr>
          <w:rFonts w:ascii="Times New Roman" w:hAnsi="Times New Roman"/>
          <w:color w:val="BB139D"/>
        </w:rPr>
        <w:t>стены,</w:t>
      </w:r>
      <w:r>
        <w:rPr>
          <w:rFonts w:ascii="Times New Roman" w:hAnsi="Times New Roman"/>
          <w:color w:val="BB139D"/>
          <w:spacing w:val="-2"/>
        </w:rPr>
        <w:t> </w:t>
      </w:r>
      <w:r>
        <w:rPr>
          <w:rFonts w:ascii="Times New Roman" w:hAnsi="Times New Roman"/>
          <w:color w:val="BB139D"/>
        </w:rPr>
        <w:t>парты</w:t>
      </w:r>
      <w:r>
        <w:rPr>
          <w:rFonts w:ascii="Times New Roman" w:hAnsi="Times New Roman"/>
          <w:color w:val="BB139D"/>
          <w:spacing w:val="-2"/>
        </w:rPr>
        <w:t> </w:t>
      </w:r>
      <w:r>
        <w:rPr>
          <w:rFonts w:ascii="Times New Roman" w:hAnsi="Times New Roman"/>
          <w:color w:val="BB139D"/>
        </w:rPr>
        <w:t>или</w:t>
      </w:r>
      <w:r>
        <w:rPr>
          <w:rFonts w:ascii="Times New Roman" w:hAnsi="Times New Roman"/>
          <w:color w:val="BB139D"/>
          <w:spacing w:val="-2"/>
        </w:rPr>
        <w:t> </w:t>
      </w:r>
      <w:r>
        <w:rPr>
          <w:rFonts w:ascii="Times New Roman" w:hAnsi="Times New Roman"/>
          <w:color w:val="BB139D"/>
        </w:rPr>
        <w:t>мольберты.</w:t>
      </w:r>
      <w:r>
        <w:rPr>
          <w:rFonts w:ascii="Times New Roman" w:hAnsi="Times New Roman"/>
          <w:color w:val="BB139D"/>
          <w:spacing w:val="-2"/>
        </w:rPr>
        <w:t> </w:t>
      </w:r>
      <w:r>
        <w:rPr>
          <w:rFonts w:ascii="Times New Roman" w:hAnsi="Times New Roman"/>
          <w:color w:val="BB139D"/>
        </w:rPr>
        <w:t>Это</w:t>
      </w:r>
      <w:r>
        <w:rPr>
          <w:rFonts w:ascii="Times New Roman" w:hAnsi="Times New Roman"/>
          <w:color w:val="BB139D"/>
          <w:spacing w:val="-2"/>
        </w:rPr>
        <w:t> </w:t>
      </w:r>
      <w:r>
        <w:rPr>
          <w:rFonts w:ascii="Times New Roman" w:hAnsi="Times New Roman"/>
          <w:color w:val="BB139D"/>
        </w:rPr>
        <w:t>живое,</w:t>
      </w:r>
      <w:r>
        <w:rPr>
          <w:rFonts w:ascii="Times New Roman" w:hAnsi="Times New Roman"/>
          <w:color w:val="BB139D"/>
          <w:spacing w:val="-1"/>
        </w:rPr>
        <w:t> </w:t>
      </w:r>
      <w:r>
        <w:rPr>
          <w:rFonts w:ascii="Times New Roman" w:hAnsi="Times New Roman"/>
          <w:color w:val="BB139D"/>
          <w:spacing w:val="-2"/>
        </w:rPr>
        <w:t>развивающее</w:t>
      </w:r>
    </w:p>
    <w:p>
      <w:pPr>
        <w:pStyle w:val="BodyText"/>
        <w:spacing w:before="16"/>
        <w:ind w:left="1835" w:right="208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BB139D"/>
          <w:spacing w:val="-2"/>
        </w:rPr>
        <w:t>пространство.</w:t>
      </w:r>
    </w:p>
    <w:p>
      <w:pPr>
        <w:pStyle w:val="BodyText"/>
        <w:spacing w:after="0"/>
        <w:jc w:val="center"/>
        <w:rPr>
          <w:rFonts w:ascii="Times New Roman" w:hAnsi="Times New Roman"/>
        </w:rPr>
        <w:sectPr>
          <w:pgSz w:w="14400" w:h="8100" w:orient="landscape"/>
          <w:pgMar w:top="760" w:bottom="280" w:left="0" w:right="0"/>
        </w:sectPr>
      </w:pPr>
    </w:p>
    <w:p>
      <w:pPr>
        <w:pStyle w:val="BodyText"/>
        <w:spacing w:before="179"/>
        <w:rPr>
          <w:rFonts w:ascii="Times New Roman"/>
          <w:sz w:val="60"/>
        </w:rPr>
      </w:pPr>
      <w:r>
        <w:rPr>
          <w:rFonts w:ascii="Times New Roman"/>
          <w:sz w:val="60"/>
        </w:rPr>
        <w:drawing>
          <wp:anchor distT="0" distB="0" distL="0" distR="0" allowOverlap="1" layoutInCell="1" locked="0" behindDoc="1" simplePos="0" relativeHeight="487400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0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0</wp:posOffset>
                </wp:positionH>
                <wp:positionV relativeFrom="page">
                  <wp:posOffset>3045561</wp:posOffset>
                </wp:positionV>
                <wp:extent cx="3056890" cy="209804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056890" cy="2098040"/>
                          <a:chExt cx="3056890" cy="209804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221" cy="2097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719999" y="1639138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19999" y="871906"/>
                            <a:ext cx="2336800" cy="532765"/>
                          </a:xfrm>
                          <a:prstGeom prst="rect">
                            <a:avLst/>
                          </a:prstGeom>
                          <a:solidFill>
                            <a:srgbClr val="F9DFC7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62"/>
                                <w:ind w:left="226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Раскрывает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потенциал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239.807953pt;width:240.7pt;height:165.2pt;mso-position-horizontal-relative:page;mso-position-vertical-relative:page;z-index:15733248" id="docshapegroup13" coordorigin="0,4796" coordsize="4814,3304">
                <v:shape style="position:absolute;left:0;top:4796;width:2152;height:3304" type="#_x0000_t75" id="docshape14" stroked="false">
                  <v:imagedata r:id="rId17" o:title=""/>
                </v:shape>
                <v:line style="position:absolute" from="1134,7377" to="4634,7377" stroked="true" strokeweight=".74999pt" strokecolor="#00000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33;top:6169;width:3680;height:839" type="#_x0000_t202" id="docshape15" filled="true" fillcolor="#f9dfc7" stroked="false">
                  <v:textbox inset="0,0,0,0">
                    <w:txbxContent>
                      <w:p>
                        <w:pPr>
                          <w:spacing w:before="262"/>
                          <w:ind w:left="226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Раскрывает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потенциал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249" w:lineRule="auto" w:before="0"/>
        <w:ind w:left="653" w:right="0" w:firstLine="0"/>
        <w:jc w:val="left"/>
        <w:rPr>
          <w:b/>
          <w:sz w:val="60"/>
        </w:rPr>
      </w:pPr>
      <w:r>
        <w:rPr>
          <w:b/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7401984">
                <wp:simplePos x="0" y="0"/>
                <wp:positionH relativeFrom="page">
                  <wp:posOffset>5991225</wp:posOffset>
                </wp:positionH>
                <wp:positionV relativeFrom="paragraph">
                  <wp:posOffset>-551778</wp:posOffset>
                </wp:positionV>
                <wp:extent cx="3152775" cy="376872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3152775" cy="3768725"/>
                          <a:chExt cx="3152775" cy="3768725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3695" y="0"/>
                            <a:ext cx="1479079" cy="20144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210375" y="458801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57300"/>
                            <a:ext cx="2511247" cy="2511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1.75pt;margin-top:-43.447144pt;width:248.25pt;height:296.75pt;mso-position-horizontal-relative:page;mso-position-vertical-relative:paragraph;z-index:-15914496" id="docshapegroup16" coordorigin="9435,-869" coordsize="4965,5935">
                <v:shape style="position:absolute;left:12070;top:-869;width:2330;height:3173" type="#_x0000_t75" id="docshape17" stroked="false">
                  <v:imagedata r:id="rId18" o:title=""/>
                </v:shape>
                <v:line style="position:absolute" from="9766,-146" to="13266,-146" stroked="true" strokeweight=".74999pt" strokecolor="#000000">
                  <v:stroke dashstyle="solid"/>
                </v:line>
                <v:shape style="position:absolute;left:9435;top:1111;width:3955;height:3955" type="#_x0000_t75" id="docshape18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b/>
          <w:sz w:val="60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3288626</wp:posOffset>
            </wp:positionH>
            <wp:positionV relativeFrom="paragraph">
              <wp:posOffset>692705</wp:posOffset>
            </wp:positionV>
            <wp:extent cx="2536875" cy="2536875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875" cy="253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60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621041</wp:posOffset>
            </wp:positionH>
            <wp:positionV relativeFrom="paragraph">
              <wp:posOffset>705522</wp:posOffset>
            </wp:positionV>
            <wp:extent cx="2511247" cy="2511247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247" cy="2511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72ABB"/>
          <w:sz w:val="60"/>
        </w:rPr>
        <w:t>Как</w:t>
      </w:r>
      <w:r>
        <w:rPr>
          <w:b/>
          <w:color w:val="672ABB"/>
          <w:spacing w:val="-11"/>
          <w:sz w:val="60"/>
        </w:rPr>
        <w:t> </w:t>
      </w:r>
      <w:r>
        <w:rPr>
          <w:b/>
          <w:color w:val="672ABB"/>
          <w:sz w:val="60"/>
        </w:rPr>
        <w:t>образовательная</w:t>
      </w:r>
      <w:r>
        <w:rPr>
          <w:b/>
          <w:color w:val="672ABB"/>
          <w:spacing w:val="-11"/>
          <w:sz w:val="60"/>
        </w:rPr>
        <w:t> </w:t>
      </w:r>
      <w:r>
        <w:rPr>
          <w:b/>
          <w:color w:val="672ABB"/>
          <w:sz w:val="60"/>
        </w:rPr>
        <w:t>среда</w:t>
      </w:r>
      <w:r>
        <w:rPr>
          <w:b/>
          <w:color w:val="672ABB"/>
          <w:spacing w:val="-11"/>
          <w:sz w:val="60"/>
        </w:rPr>
        <w:t> </w:t>
      </w:r>
      <w:r>
        <w:rPr>
          <w:b/>
          <w:color w:val="672ABB"/>
          <w:sz w:val="60"/>
        </w:rPr>
        <w:t>помогает</w:t>
      </w:r>
      <w:r>
        <w:rPr>
          <w:b/>
          <w:color w:val="672ABB"/>
          <w:spacing w:val="-11"/>
          <w:sz w:val="60"/>
        </w:rPr>
        <w:t> </w:t>
      </w:r>
      <w:r>
        <w:rPr>
          <w:b/>
          <w:color w:val="672ABB"/>
          <w:sz w:val="60"/>
        </w:rPr>
        <w:t>в</w:t>
      </w:r>
      <w:r>
        <w:rPr>
          <w:b/>
          <w:color w:val="672ABB"/>
          <w:sz w:val="60"/>
        </w:rPr>
        <w:t> </w:t>
      </w:r>
      <w:r>
        <w:rPr>
          <w:b/>
          <w:color w:val="672ABB"/>
          <w:spacing w:val="-2"/>
          <w:sz w:val="60"/>
        </w:rPr>
        <w:t>образовании?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3406254</wp:posOffset>
                </wp:positionH>
                <wp:positionV relativeFrom="paragraph">
                  <wp:posOffset>263851</wp:posOffset>
                </wp:positionV>
                <wp:extent cx="2336800" cy="532765"/>
                <wp:effectExtent l="0" t="0" r="0" b="0"/>
                <wp:wrapTopAndBottom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2336800" cy="532765"/>
                        </a:xfrm>
                        <a:prstGeom prst="rect">
                          <a:avLst/>
                        </a:prstGeom>
                        <a:solidFill>
                          <a:srgbClr val="C0EFE7"/>
                        </a:solidFill>
                      </wps:spPr>
                      <wps:txbx>
                        <w:txbxContent>
                          <w:p>
                            <w:pPr>
                              <w:spacing w:before="262"/>
                              <w:ind w:left="352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Формирует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личность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209015pt;margin-top:20.775671pt;width:184pt;height:41.95pt;mso-position-horizontal-relative:page;mso-position-vertical-relative:paragraph;z-index:-15725568;mso-wrap-distance-left:0;mso-wrap-distance-right:0" type="#_x0000_t202" id="docshape19" filled="true" fillcolor="#c0efe7" stroked="false">
                <v:textbox inset="0,0,0,0">
                  <w:txbxContent>
                    <w:p>
                      <w:pPr>
                        <w:spacing w:before="262"/>
                        <w:ind w:left="352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Формирует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личность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6092494</wp:posOffset>
                </wp:positionH>
                <wp:positionV relativeFrom="paragraph">
                  <wp:posOffset>263851</wp:posOffset>
                </wp:positionV>
                <wp:extent cx="2336800" cy="532765"/>
                <wp:effectExtent l="0" t="0" r="0" b="0"/>
                <wp:wrapTopAndBottom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2336800" cy="532765"/>
                        </a:xfrm>
                        <a:prstGeom prst="rect">
                          <a:avLst/>
                        </a:prstGeom>
                        <a:solidFill>
                          <a:srgbClr val="E3D6F6"/>
                        </a:solidFill>
                      </wps:spPr>
                      <wps:txbx>
                        <w:txbxContent>
                          <w:p>
                            <w:pPr>
                              <w:spacing w:before="262"/>
                              <w:ind w:left="32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Стимулирует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интерес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9.723999pt;margin-top:20.775671pt;width:184pt;height:41.95pt;mso-position-horizontal-relative:page;mso-position-vertical-relative:paragraph;z-index:-15725056;mso-wrap-distance-left:0;mso-wrap-distance-right:0" type="#_x0000_t202" id="docshape20" filled="true" fillcolor="#e3d6f6" stroked="false">
                <v:textbox inset="0,0,0,0">
                  <w:txbxContent>
                    <w:p>
                      <w:pPr>
                        <w:spacing w:before="262"/>
                        <w:ind w:left="32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Стимулирует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интерес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pgSz w:w="14400" w:h="8100" w:orient="landscape"/>
          <w:pgMar w:top="0" w:bottom="0" w:left="0" w:right="0"/>
        </w:sectPr>
      </w:pPr>
    </w:p>
    <w:p>
      <w:pPr>
        <w:pStyle w:val="Heading2"/>
        <w:spacing w:before="668"/>
        <w:ind w:left="1265"/>
      </w:pPr>
      <w:r>
        <w:rPr/>
        <w:drawing>
          <wp:anchor distT="0" distB="0" distL="0" distR="0" allowOverlap="1" layoutInCell="1" locked="0" behindDoc="1" simplePos="0" relativeHeight="4874035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04032">
            <wp:simplePos x="0" y="0"/>
            <wp:positionH relativeFrom="page">
              <wp:posOffset>0</wp:posOffset>
            </wp:positionH>
            <wp:positionV relativeFrom="page">
              <wp:posOffset>3620803</wp:posOffset>
            </wp:positionV>
            <wp:extent cx="2084479" cy="1522696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479" cy="1522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4544">
                <wp:simplePos x="0" y="0"/>
                <wp:positionH relativeFrom="page">
                  <wp:posOffset>6201600</wp:posOffset>
                </wp:positionH>
                <wp:positionV relativeFrom="paragraph">
                  <wp:posOffset>0</wp:posOffset>
                </wp:positionV>
                <wp:extent cx="2942590" cy="3021965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2942590" cy="3021965"/>
                          <a:chExt cx="2942590" cy="3021965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914" y="0"/>
                            <a:ext cx="1357485" cy="3021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0" y="458800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8.315002pt;margin-top:.000009pt;width:231.7pt;height:237.95pt;mso-position-horizontal-relative:page;mso-position-vertical-relative:paragraph;z-index:-15911936" id="docshapegroup21" coordorigin="9766,0" coordsize="4634,4759">
                <v:shape style="position:absolute;left:12262;top:0;width:2138;height:4759" type="#_x0000_t75" id="docshape22" stroked="false">
                  <v:imagedata r:id="rId24" o:title=""/>
                </v:shape>
                <v:line style="position:absolute" from="9766,723" to="13266,723" stroked="true" strokeweight=".7499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672ABB"/>
        </w:rPr>
        <w:t>Наша</w:t>
      </w:r>
      <w:r>
        <w:rPr>
          <w:color w:val="672ABB"/>
          <w:spacing w:val="-4"/>
        </w:rPr>
        <w:t> </w:t>
      </w:r>
      <w:r>
        <w:rPr>
          <w:color w:val="672ABB"/>
        </w:rPr>
        <w:t>цель</w:t>
      </w:r>
      <w:r>
        <w:rPr>
          <w:color w:val="672ABB"/>
          <w:spacing w:val="-2"/>
        </w:rPr>
        <w:t> </w:t>
      </w:r>
      <w:r>
        <w:rPr>
          <w:color w:val="672ABB"/>
        </w:rPr>
        <w:t>и</w:t>
      </w:r>
      <w:r>
        <w:rPr>
          <w:color w:val="672ABB"/>
          <w:spacing w:val="-2"/>
        </w:rPr>
        <w:t> </w:t>
      </w:r>
      <w:r>
        <w:rPr>
          <w:color w:val="672ABB"/>
        </w:rPr>
        <w:t>ожидаемые</w:t>
      </w:r>
      <w:r>
        <w:rPr>
          <w:color w:val="672ABB"/>
          <w:spacing w:val="-1"/>
        </w:rPr>
        <w:t> </w:t>
      </w:r>
      <w:r>
        <w:rPr>
          <w:color w:val="672ABB"/>
          <w:spacing w:val="-2"/>
        </w:rPr>
        <w:t>результаты</w:t>
      </w:r>
    </w:p>
    <w:p>
      <w:pPr>
        <w:pStyle w:val="BodyText"/>
        <w:spacing w:before="83"/>
        <w:rPr>
          <w:b/>
          <w:sz w:val="20"/>
        </w:rPr>
      </w:pPr>
    </w:p>
    <w:tbl>
      <w:tblPr>
        <w:tblW w:w="0" w:type="auto"/>
        <w:jc w:val="left"/>
        <w:tblInd w:w="295" w:type="dxa"/>
        <w:tblBorders>
          <w:top w:val="single" w:sz="6" w:space="0" w:color="F3A1E3"/>
          <w:left w:val="single" w:sz="6" w:space="0" w:color="F3A1E3"/>
          <w:bottom w:val="single" w:sz="6" w:space="0" w:color="F3A1E3"/>
          <w:right w:val="single" w:sz="6" w:space="0" w:color="F3A1E3"/>
          <w:insideH w:val="single" w:sz="6" w:space="0" w:color="F3A1E3"/>
          <w:insideV w:val="single" w:sz="6" w:space="0" w:color="F3A1E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"/>
        <w:gridCol w:w="8856"/>
        <w:gridCol w:w="4812"/>
      </w:tblGrid>
      <w:tr>
        <w:trPr>
          <w:trHeight w:val="210" w:hRule="atLeast"/>
        </w:trPr>
        <w:tc>
          <w:tcPr>
            <w:tcW w:w="204" w:type="dxa"/>
            <w:tcBorders>
              <w:top w:val="nil"/>
              <w:left w:val="nil"/>
              <w:right w:val="single" w:sz="6" w:space="0" w:color="CDD9EE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6" w:type="dxa"/>
            <w:tcBorders>
              <w:top w:val="single" w:sz="6" w:space="0" w:color="CDD9EE"/>
              <w:left w:val="single" w:sz="6" w:space="0" w:color="CDD9EE"/>
              <w:right w:val="single" w:sz="6" w:space="0" w:color="CDD9EE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2" w:type="dxa"/>
            <w:tcBorders>
              <w:top w:val="nil"/>
              <w:left w:val="single" w:sz="6" w:space="0" w:color="CDD9EE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80" w:hRule="atLeast"/>
        </w:trPr>
        <w:tc>
          <w:tcPr>
            <w:tcW w:w="204" w:type="dxa"/>
            <w:tcBorders>
              <w:bottom w:val="nil"/>
              <w:right w:val="single" w:sz="6" w:space="0" w:color="CDD9EE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856" w:type="dxa"/>
            <w:tcBorders>
              <w:left w:val="single" w:sz="6" w:space="0" w:color="CDD9EE"/>
              <w:bottom w:val="single" w:sz="6" w:space="0" w:color="CDD9EE"/>
              <w:right w:val="single" w:sz="6" w:space="0" w:color="CDD9EE"/>
            </w:tcBorders>
          </w:tcPr>
          <w:p>
            <w:pPr>
              <w:pStyle w:val="TableParagraph"/>
              <w:spacing w:line="222" w:lineRule="exact"/>
              <w:ind w:left="143"/>
              <w:rPr>
                <w:position w:val="-6"/>
                <w:sz w:val="32"/>
              </w:rPr>
            </w:pPr>
            <w:r>
              <w:rPr>
                <w:position w:val="-6"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05056">
                      <wp:simplePos x="0" y="0"/>
                      <wp:positionH relativeFrom="column">
                        <wp:posOffset>-129537</wp:posOffset>
                      </wp:positionH>
                      <wp:positionV relativeFrom="paragraph">
                        <wp:posOffset>-148170</wp:posOffset>
                      </wp:positionV>
                      <wp:extent cx="8808720" cy="3621404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8808720" cy="3621404"/>
                                <a:chExt cx="8808720" cy="3621404"/>
                              </a:xfrm>
                            </wpg:grpSpPr>
                            <pic:pic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3408"/>
                                  <a:ext cx="8808720" cy="3477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537" y="0"/>
                                  <a:ext cx="5623560" cy="5847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0.1998pt;margin-top:-11.666997pt;width:693.6pt;height:285.150pt;mso-position-horizontal-relative:column;mso-position-vertical-relative:paragraph;z-index:-15911424" id="docshapegroup23" coordorigin="-204,-233" coordsize="13872,5703">
                      <v:shape style="position:absolute;left:-204;top:-8;width:13872;height:5477" type="#_x0000_t75" id="docshape24" stroked="false">
                        <v:imagedata r:id="rId25" o:title=""/>
                      </v:shape>
                      <v:shape style="position:absolute;left:0;top:-234;width:8856;height:921" type="#_x0000_t75" id="docshape25" stroked="false">
                        <v:imagedata r:id="rId2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"/>
                <w:position w:val="-6"/>
                <w:sz w:val="32"/>
              </w:rPr>
              <w:t>На</w:t>
            </w:r>
            <w:r>
              <w:rPr>
                <w:b/>
                <w:spacing w:val="-34"/>
                <w:position w:val="-6"/>
                <w:sz w:val="32"/>
              </w:rPr>
              <w:t>ш</w:t>
            </w:r>
            <w:r>
              <w:rPr>
                <w:spacing w:val="-127"/>
                <w:sz w:val="24"/>
              </w:rPr>
              <w:t>Y</w:t>
            </w:r>
            <w:r>
              <w:rPr>
                <w:b/>
                <w:spacing w:val="-52"/>
                <w:position w:val="-6"/>
                <w:sz w:val="32"/>
              </w:rPr>
              <w:t>а</w:t>
            </w:r>
            <w:r>
              <w:rPr>
                <w:spacing w:val="-1"/>
                <w:sz w:val="24"/>
              </w:rPr>
              <w:t>o</w:t>
            </w:r>
            <w:r>
              <w:rPr>
                <w:spacing w:val="-127"/>
                <w:sz w:val="24"/>
              </w:rPr>
              <w:t>u</w:t>
            </w:r>
            <w:r>
              <w:rPr>
                <w:b/>
                <w:spacing w:val="-1"/>
                <w:position w:val="-6"/>
                <w:sz w:val="32"/>
              </w:rPr>
              <w:t>г</w:t>
            </w:r>
            <w:r>
              <w:rPr>
                <w:b/>
                <w:spacing w:val="-144"/>
                <w:position w:val="-6"/>
                <w:sz w:val="32"/>
              </w:rPr>
              <w:t>л</w:t>
            </w:r>
            <w:r>
              <w:rPr>
                <w:spacing w:val="-1"/>
                <w:sz w:val="24"/>
              </w:rPr>
              <w:t>c</w:t>
            </w:r>
            <w:r>
              <w:rPr>
                <w:spacing w:val="-111"/>
                <w:sz w:val="24"/>
              </w:rPr>
              <w:t>a</w:t>
            </w:r>
            <w:r>
              <w:rPr>
                <w:b/>
                <w:spacing w:val="-68"/>
                <w:position w:val="-6"/>
                <w:sz w:val="32"/>
              </w:rPr>
              <w:t>а</w:t>
            </w:r>
            <w:r>
              <w:rPr>
                <w:spacing w:val="-67"/>
                <w:sz w:val="24"/>
              </w:rPr>
              <w:t>n</w:t>
            </w:r>
            <w:r>
              <w:rPr>
                <w:b/>
                <w:spacing w:val="-64"/>
                <w:position w:val="-6"/>
                <w:sz w:val="32"/>
              </w:rPr>
              <w:t>в</w:t>
            </w:r>
            <w:r>
              <w:rPr>
                <w:spacing w:val="-70"/>
                <w:sz w:val="24"/>
              </w:rPr>
              <w:t>d</w:t>
            </w:r>
            <w:r>
              <w:rPr>
                <w:b/>
                <w:spacing w:val="-124"/>
                <w:position w:val="-6"/>
                <w:sz w:val="32"/>
              </w:rPr>
              <w:t>н</w:t>
            </w:r>
            <w:r>
              <w:rPr>
                <w:spacing w:val="-10"/>
                <w:sz w:val="24"/>
              </w:rPr>
              <w:t>e</w:t>
            </w:r>
            <w:r>
              <w:rPr>
                <w:b/>
                <w:spacing w:val="-169"/>
                <w:position w:val="-6"/>
                <w:sz w:val="32"/>
              </w:rPr>
              <w:t>а</w:t>
            </w:r>
            <w:r>
              <w:rPr>
                <w:spacing w:val="-1"/>
                <w:sz w:val="24"/>
              </w:rPr>
              <w:t>l</w:t>
            </w:r>
            <w:r>
              <w:rPr>
                <w:spacing w:val="-19"/>
                <w:sz w:val="24"/>
              </w:rPr>
              <w:t>e</w:t>
            </w:r>
            <w:r>
              <w:rPr>
                <w:b/>
                <w:spacing w:val="-169"/>
                <w:position w:val="-6"/>
                <w:sz w:val="32"/>
              </w:rPr>
              <w:t>я</w:t>
            </w:r>
            <w:r>
              <w:rPr>
                <w:spacing w:val="-1"/>
                <w:sz w:val="24"/>
              </w:rPr>
              <w:t>t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> </w:t>
            </w:r>
            <w:r>
              <w:rPr>
                <w:b/>
                <w:spacing w:val="-187"/>
                <w:position w:val="-6"/>
                <w:sz w:val="32"/>
              </w:rPr>
              <w:t>ц</w:t>
            </w:r>
            <w:r>
              <w:rPr>
                <w:sz w:val="24"/>
              </w:rPr>
              <w:t>t</w:t>
            </w:r>
            <w:r>
              <w:rPr>
                <w:spacing w:val="-14"/>
                <w:sz w:val="24"/>
              </w:rPr>
              <w:t>h</w:t>
            </w:r>
            <w:r>
              <w:rPr>
                <w:b/>
                <w:spacing w:val="-165"/>
                <w:position w:val="-6"/>
                <w:sz w:val="32"/>
              </w:rPr>
              <w:t>е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>s</w:t>
            </w:r>
            <w:r>
              <w:rPr>
                <w:b/>
                <w:spacing w:val="-128"/>
                <w:position w:val="-6"/>
                <w:sz w:val="32"/>
              </w:rPr>
              <w:t>л</w:t>
            </w:r>
            <w:r>
              <w:rPr>
                <w:spacing w:val="-1"/>
                <w:sz w:val="24"/>
              </w:rPr>
              <w:t>s</w:t>
            </w:r>
            <w:r>
              <w:rPr>
                <w:spacing w:val="-46"/>
                <w:sz w:val="24"/>
              </w:rPr>
              <w:t>l</w:t>
            </w:r>
            <w:r>
              <w:rPr>
                <w:b/>
                <w:spacing w:val="-151"/>
                <w:position w:val="-6"/>
                <w:sz w:val="32"/>
              </w:rPr>
              <w:t>ь</w:t>
            </w:r>
            <w:r>
              <w:rPr>
                <w:spacing w:val="-1"/>
                <w:sz w:val="24"/>
              </w:rPr>
              <w:t>i</w:t>
            </w:r>
            <w:r>
              <w:rPr>
                <w:spacing w:val="-36"/>
                <w:sz w:val="24"/>
              </w:rPr>
              <w:t>d</w:t>
            </w:r>
            <w:r>
              <w:rPr>
                <w:b/>
                <w:spacing w:val="-71"/>
                <w:position w:val="-6"/>
                <w:sz w:val="32"/>
              </w:rPr>
              <w:t>:</w:t>
            </w:r>
            <w:r>
              <w:rPr>
                <w:sz w:val="24"/>
              </w:rPr>
              <w:t>e</w:t>
            </w:r>
            <w:r>
              <w:rPr>
                <w:spacing w:val="-39"/>
                <w:sz w:val="24"/>
              </w:rPr>
              <w:t> </w:t>
            </w:r>
            <w:r>
              <w:rPr>
                <w:spacing w:val="-211"/>
                <w:position w:val="-6"/>
                <w:sz w:val="32"/>
              </w:rPr>
              <w:t>О</w:t>
            </w:r>
            <w:r>
              <w:rPr>
                <w:spacing w:val="-1"/>
                <w:sz w:val="24"/>
              </w:rPr>
              <w:t>w</w:t>
            </w:r>
            <w:r>
              <w:rPr>
                <w:spacing w:val="-97"/>
                <w:sz w:val="24"/>
              </w:rPr>
              <w:t>h</w:t>
            </w:r>
            <w:r>
              <w:rPr>
                <w:spacing w:val="-87"/>
                <w:position w:val="-6"/>
                <w:sz w:val="32"/>
              </w:rPr>
              <w:t>б</w:t>
            </w:r>
            <w:r>
              <w:rPr>
                <w:spacing w:val="-47"/>
                <w:sz w:val="24"/>
              </w:rPr>
              <w:t>e</w:t>
            </w:r>
            <w:r>
              <w:rPr>
                <w:spacing w:val="-132"/>
                <w:position w:val="-6"/>
                <w:sz w:val="32"/>
              </w:rPr>
              <w:t>р</w:t>
            </w:r>
            <w:r>
              <w:rPr>
                <w:spacing w:val="-3"/>
                <w:sz w:val="24"/>
              </w:rPr>
              <w:t>n</w:t>
            </w:r>
            <w:r>
              <w:rPr>
                <w:spacing w:val="-109"/>
                <w:position w:val="-6"/>
                <w:sz w:val="32"/>
              </w:rPr>
              <w:t>а</w:t>
            </w:r>
            <w:r>
              <w:rPr>
                <w:spacing w:val="-12"/>
                <w:sz w:val="24"/>
              </w:rPr>
              <w:t>y</w:t>
            </w:r>
            <w:r>
              <w:rPr>
                <w:spacing w:val="-136"/>
                <w:position w:val="-6"/>
                <w:sz w:val="32"/>
              </w:rPr>
              <w:t>з</w:t>
            </w:r>
            <w:r>
              <w:rPr>
                <w:spacing w:val="-1"/>
                <w:sz w:val="24"/>
              </w:rPr>
              <w:t>o</w:t>
            </w:r>
            <w:r>
              <w:rPr>
                <w:spacing w:val="-133"/>
                <w:sz w:val="24"/>
              </w:rPr>
              <w:t>u</w:t>
            </w:r>
            <w:r>
              <w:rPr>
                <w:spacing w:val="-46"/>
                <w:position w:val="-6"/>
                <w:sz w:val="32"/>
              </w:rPr>
              <w:t>о</w:t>
            </w:r>
            <w:r>
              <w:rPr>
                <w:spacing w:val="-8"/>
                <w:sz w:val="24"/>
              </w:rPr>
              <w:t>’</w:t>
            </w:r>
            <w:r>
              <w:rPr>
                <w:spacing w:val="-163"/>
                <w:position w:val="-6"/>
                <w:sz w:val="32"/>
              </w:rPr>
              <w:t>в</w:t>
            </w:r>
            <w:r>
              <w:rPr>
                <w:spacing w:val="-1"/>
                <w:sz w:val="24"/>
              </w:rPr>
              <w:t>r</w:t>
            </w:r>
            <w:r>
              <w:rPr>
                <w:spacing w:val="-52"/>
                <w:sz w:val="24"/>
              </w:rPr>
              <w:t>e</w:t>
            </w:r>
            <w:r>
              <w:rPr>
                <w:spacing w:val="-60"/>
                <w:position w:val="-6"/>
                <w:sz w:val="32"/>
              </w:rPr>
              <w:t>а</w:t>
            </w:r>
            <w:r>
              <w:rPr>
                <w:spacing w:val="-74"/>
                <w:sz w:val="24"/>
              </w:rPr>
              <w:t>d</w:t>
            </w:r>
            <w:r>
              <w:rPr>
                <w:spacing w:val="-73"/>
                <w:position w:val="-6"/>
                <w:sz w:val="32"/>
              </w:rPr>
              <w:t>т</w:t>
            </w:r>
            <w:r>
              <w:rPr>
                <w:spacing w:val="-62"/>
                <w:sz w:val="24"/>
              </w:rPr>
              <w:t>o</w:t>
            </w:r>
            <w:r>
              <w:rPr>
                <w:spacing w:val="-117"/>
                <w:position w:val="-6"/>
                <w:sz w:val="32"/>
              </w:rPr>
              <w:t>е</w:t>
            </w:r>
            <w:r>
              <w:rPr>
                <w:spacing w:val="-17"/>
                <w:sz w:val="24"/>
              </w:rPr>
              <w:t>n</w:t>
            </w:r>
            <w:r>
              <w:rPr>
                <w:spacing w:val="-170"/>
                <w:position w:val="-6"/>
                <w:sz w:val="32"/>
              </w:rPr>
              <w:t>л</w:t>
            </w:r>
            <w:r>
              <w:rPr>
                <w:sz w:val="24"/>
              </w:rPr>
              <w:t>e</w:t>
            </w:r>
            <w:r>
              <w:rPr>
                <w:spacing w:val="-31"/>
                <w:sz w:val="24"/>
              </w:rPr>
              <w:t> </w:t>
            </w:r>
            <w:r>
              <w:rPr>
                <w:spacing w:val="-137"/>
                <w:position w:val="-6"/>
                <w:sz w:val="32"/>
              </w:rPr>
              <w:t>ь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-131"/>
                <w:sz w:val="24"/>
              </w:rPr>
              <w:t>d</w:t>
            </w:r>
            <w:r>
              <w:rPr>
                <w:spacing w:val="-46"/>
                <w:position w:val="-6"/>
                <w:sz w:val="32"/>
              </w:rPr>
              <w:t>н</w:t>
            </w:r>
            <w:r>
              <w:rPr>
                <w:spacing w:val="-8"/>
                <w:sz w:val="24"/>
              </w:rPr>
              <w:t>i</w:t>
            </w:r>
            <w:r>
              <w:rPr>
                <w:spacing w:val="-171"/>
                <w:position w:val="-6"/>
                <w:sz w:val="32"/>
              </w:rPr>
              <w:t>а</w:t>
            </w:r>
            <w:r>
              <w:rPr>
                <w:spacing w:val="-1"/>
                <w:sz w:val="24"/>
              </w:rPr>
              <w:t>ti</w:t>
            </w:r>
            <w:r>
              <w:rPr>
                <w:spacing w:val="-84"/>
                <w:sz w:val="24"/>
              </w:rPr>
              <w:t>n</w:t>
            </w:r>
            <w:r>
              <w:rPr>
                <w:spacing w:val="-91"/>
                <w:position w:val="-6"/>
                <w:sz w:val="32"/>
              </w:rPr>
              <w:t>я</w:t>
            </w:r>
            <w:r>
              <w:rPr>
                <w:sz w:val="24"/>
              </w:rPr>
              <w:t>g</w:t>
            </w:r>
            <w:r>
              <w:rPr>
                <w:spacing w:val="-22"/>
                <w:sz w:val="24"/>
              </w:rPr>
              <w:t> </w:t>
            </w:r>
            <w:r>
              <w:rPr>
                <w:spacing w:val="-141"/>
                <w:position w:val="-6"/>
                <w:sz w:val="32"/>
              </w:rPr>
              <w:t>с</w:t>
            </w:r>
            <w:r>
              <w:rPr>
                <w:spacing w:val="-3"/>
                <w:sz w:val="24"/>
              </w:rPr>
              <w:t>t</w:t>
            </w:r>
            <w:r>
              <w:rPr>
                <w:spacing w:val="-64"/>
                <w:sz w:val="24"/>
              </w:rPr>
              <w:t>h</w:t>
            </w:r>
            <w:r>
              <w:rPr>
                <w:spacing w:val="-119"/>
                <w:position w:val="-6"/>
                <w:sz w:val="32"/>
              </w:rPr>
              <w:t>р</w:t>
            </w:r>
            <w:r>
              <w:rPr>
                <w:spacing w:val="-20"/>
                <w:sz w:val="24"/>
              </w:rPr>
              <w:t>e</w:t>
            </w:r>
            <w:r>
              <w:rPr>
                <w:spacing w:val="-97"/>
                <w:position w:val="-6"/>
                <w:sz w:val="32"/>
              </w:rPr>
              <w:t>е</w:t>
            </w:r>
            <w:r>
              <w:rPr>
                <w:spacing w:val="-42"/>
                <w:sz w:val="24"/>
              </w:rPr>
              <w:t>p</w:t>
            </w:r>
            <w:r>
              <w:rPr>
                <w:spacing w:val="-150"/>
                <w:position w:val="-6"/>
                <w:sz w:val="32"/>
              </w:rPr>
              <w:t>д</w:t>
            </w:r>
            <w:r>
              <w:rPr>
                <w:spacing w:val="-3"/>
                <w:sz w:val="24"/>
              </w:rPr>
              <w:t>r</w:t>
            </w:r>
            <w:r>
              <w:rPr>
                <w:spacing w:val="-69"/>
                <w:sz w:val="24"/>
              </w:rPr>
              <w:t>e</w:t>
            </w:r>
            <w:r>
              <w:rPr>
                <w:spacing w:val="-114"/>
                <w:position w:val="-6"/>
                <w:sz w:val="32"/>
              </w:rPr>
              <w:t>а</w:t>
            </w:r>
            <w:r>
              <w:rPr>
                <w:spacing w:val="-11"/>
                <w:sz w:val="24"/>
              </w:rPr>
              <w:t>s</w:t>
            </w:r>
            <w:r>
              <w:rPr>
                <w:spacing w:val="-83"/>
                <w:position w:val="-6"/>
                <w:sz w:val="32"/>
              </w:rPr>
              <w:t>,</w:t>
            </w:r>
            <w:r>
              <w:rPr>
                <w:spacing w:val="-3"/>
                <w:sz w:val="24"/>
              </w:rPr>
              <w:t>e</w:t>
            </w:r>
            <w:r>
              <w:rPr>
                <w:spacing w:val="-100"/>
                <w:sz w:val="24"/>
              </w:rPr>
              <w:t>n</w:t>
            </w:r>
            <w:r>
              <w:rPr>
                <w:spacing w:val="-45"/>
                <w:position w:val="-6"/>
                <w:sz w:val="32"/>
              </w:rPr>
              <w:t>к</w:t>
            </w:r>
            <w:r>
              <w:rPr>
                <w:spacing w:val="-27"/>
                <w:sz w:val="24"/>
              </w:rPr>
              <w:t>t</w:t>
            </w:r>
            <w:r>
              <w:rPr>
                <w:spacing w:val="-156"/>
                <w:position w:val="-6"/>
                <w:sz w:val="32"/>
              </w:rPr>
              <w:t>о</w:t>
            </w:r>
            <w:r>
              <w:rPr>
                <w:spacing w:val="-3"/>
                <w:sz w:val="24"/>
              </w:rPr>
              <w:t>a</w:t>
            </w:r>
            <w:r>
              <w:rPr>
                <w:spacing w:val="-49"/>
                <w:sz w:val="24"/>
              </w:rPr>
              <w:t>t</w:t>
            </w:r>
            <w:r>
              <w:rPr>
                <w:spacing w:val="-102"/>
                <w:position w:val="-6"/>
                <w:sz w:val="32"/>
              </w:rPr>
              <w:t>т</w:t>
            </w:r>
            <w:r>
              <w:rPr>
                <w:spacing w:val="-3"/>
                <w:sz w:val="24"/>
              </w:rPr>
              <w:t>i</w:t>
            </w:r>
            <w:r>
              <w:rPr>
                <w:spacing w:val="-90"/>
                <w:sz w:val="24"/>
              </w:rPr>
              <w:t>o</w:t>
            </w:r>
            <w:r>
              <w:rPr>
                <w:spacing w:val="-93"/>
                <w:position w:val="-6"/>
                <w:sz w:val="32"/>
              </w:rPr>
              <w:t>о</w:t>
            </w:r>
            <w:r>
              <w:rPr>
                <w:spacing w:val="-45"/>
                <w:sz w:val="24"/>
              </w:rPr>
              <w:t>n</w:t>
            </w:r>
            <w:r>
              <w:rPr>
                <w:spacing w:val="-3"/>
                <w:position w:val="-6"/>
                <w:sz w:val="32"/>
              </w:rPr>
              <w:t>рая</w:t>
            </w:r>
          </w:p>
          <w:p>
            <w:pPr>
              <w:pStyle w:val="TableParagraph"/>
              <w:spacing w:before="14"/>
              <w:ind w:left="143"/>
              <w:rPr>
                <w:sz w:val="32"/>
              </w:rPr>
            </w:pPr>
            <w:r>
              <w:rPr>
                <w:sz w:val="32"/>
              </w:rPr>
              <w:t>будет</w:t>
            </w:r>
            <w:r>
              <w:rPr>
                <w:spacing w:val="-2"/>
                <w:sz w:val="32"/>
              </w:rPr>
              <w:t> </w:t>
            </w:r>
            <w:r>
              <w:rPr>
                <w:sz w:val="32"/>
              </w:rPr>
              <w:t>не</w:t>
            </w:r>
            <w:r>
              <w:rPr>
                <w:spacing w:val="-2"/>
                <w:sz w:val="32"/>
              </w:rPr>
              <w:t> </w:t>
            </w:r>
            <w:r>
              <w:rPr>
                <w:sz w:val="32"/>
              </w:rPr>
              <w:t>просто</w:t>
            </w:r>
            <w:r>
              <w:rPr>
                <w:spacing w:val="-2"/>
                <w:sz w:val="32"/>
              </w:rPr>
              <w:t> «фоном»</w:t>
            </w:r>
          </w:p>
        </w:tc>
        <w:tc>
          <w:tcPr>
            <w:tcW w:w="4812" w:type="dxa"/>
            <w:tcBorders>
              <w:left w:val="single" w:sz="6" w:space="0" w:color="CDD9EE"/>
              <w:bottom w:val="nil"/>
            </w:tcBorders>
          </w:tcPr>
          <w:p>
            <w:pPr>
              <w:pStyle w:val="TableParagraph"/>
              <w:spacing w:before="76"/>
              <w:ind w:left="1177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результаты:</w:t>
            </w:r>
          </w:p>
        </w:tc>
      </w:tr>
      <w:tr>
        <w:trPr>
          <w:trHeight w:val="4766" w:hRule="atLeast"/>
        </w:trPr>
        <w:tc>
          <w:tcPr>
            <w:tcW w:w="13872" w:type="dxa"/>
            <w:gridSpan w:val="3"/>
            <w:tcBorders>
              <w:top w:val="nil"/>
            </w:tcBorders>
          </w:tcPr>
          <w:p>
            <w:pPr>
              <w:pStyle w:val="TableParagraph"/>
              <w:spacing w:before="37"/>
              <w:ind w:right="128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·</w:t>
            </w:r>
            <w:r>
              <w:rPr>
                <w:i/>
                <w:spacing w:val="-16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Предметные:</w:t>
            </w:r>
          </w:p>
          <w:p>
            <w:pPr>
              <w:pStyle w:val="TableParagraph"/>
              <w:spacing w:before="11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right="134"/>
              <w:jc w:val="right"/>
              <w:rPr>
                <w:sz w:val="28"/>
              </w:rPr>
            </w:pPr>
            <w:r>
              <w:rPr>
                <w:sz w:val="28"/>
              </w:rPr>
              <w:t>·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Повышение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художественных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работ.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·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Освоение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более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сложных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техник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благодаря</w:t>
            </w:r>
          </w:p>
          <w:p>
            <w:pPr>
              <w:pStyle w:val="TableParagraph"/>
              <w:spacing w:before="14"/>
              <w:ind w:right="130"/>
              <w:jc w:val="right"/>
              <w:rPr>
                <w:sz w:val="28"/>
              </w:rPr>
            </w:pPr>
            <w:r>
              <w:rPr>
                <w:sz w:val="28"/>
              </w:rPr>
              <w:t>вдохновляющей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обстановке.</w:t>
            </w:r>
          </w:p>
          <w:p>
            <w:pPr>
              <w:pStyle w:val="TableParagraph"/>
              <w:spacing w:before="12"/>
              <w:rPr>
                <w:b/>
                <w:sz w:val="28"/>
              </w:rPr>
            </w:pPr>
          </w:p>
          <w:p>
            <w:pPr>
              <w:pStyle w:val="TableParagraph"/>
              <w:ind w:right="129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·</w:t>
            </w:r>
            <w:r>
              <w:rPr>
                <w:i/>
                <w:spacing w:val="-16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Метапредметные:</w:t>
            </w:r>
          </w:p>
          <w:p>
            <w:pPr>
              <w:pStyle w:val="TableParagraph"/>
              <w:spacing w:before="12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20" w:val="left" w:leader="none"/>
                <w:tab w:pos="1428" w:val="left" w:leader="none"/>
              </w:tabs>
              <w:spacing w:line="249" w:lineRule="auto" w:before="0" w:after="0"/>
              <w:ind w:left="1428" w:right="136" w:hanging="863"/>
              <w:jc w:val="righ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пространственного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мышления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вкуса.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·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навыков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проектной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деятель</w:t>
            </w:r>
            <w:r>
              <w:rPr>
                <w:sz w:val="28"/>
              </w:rPr>
              <w:t>ности</w:t>
            </w:r>
            <w:r>
              <w:rPr>
                <w:sz w:val="28"/>
              </w:rPr>
              <w:t> (от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идеи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реализации).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·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коммуникативных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умения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работать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команде.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right="128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·</w:t>
            </w:r>
            <w:r>
              <w:rPr>
                <w:i/>
                <w:spacing w:val="-16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Личностные:</w:t>
            </w:r>
          </w:p>
          <w:p>
            <w:pPr>
              <w:pStyle w:val="TableParagraph"/>
              <w:spacing w:before="12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91" w:val="left" w:leader="none"/>
                <w:tab w:pos="3319" w:val="left" w:leader="none"/>
              </w:tabs>
              <w:spacing w:line="249" w:lineRule="auto" w:before="0" w:after="0"/>
              <w:ind w:left="3319" w:right="134" w:hanging="2783"/>
              <w:jc w:val="right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вовлеченности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процесс.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·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Чувство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сопричастности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ответственности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z w:val="28"/>
              </w:rPr>
              <w:t> пространство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объединения.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·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устойчивого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интереса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искусству.</w:t>
            </w:r>
          </w:p>
        </w:tc>
      </w:tr>
    </w:tbl>
    <w:p>
      <w:pPr>
        <w:pStyle w:val="TableParagraph"/>
        <w:spacing w:after="0" w:line="249" w:lineRule="auto"/>
        <w:jc w:val="right"/>
        <w:rPr>
          <w:sz w:val="28"/>
        </w:rPr>
        <w:sectPr>
          <w:pgSz w:w="14400" w:h="8100" w:orient="landscape"/>
          <w:pgMar w:top="0" w:bottom="0" w:left="0" w:right="0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406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07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771900" cy="514350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3771900" cy="5143500"/>
                          <a:chExt cx="3771900" cy="5143500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39734"/>
                            <a:ext cx="2388383" cy="19037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697" cy="1220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719999" y="4684699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220" y="1034889"/>
                            <a:ext cx="3154680" cy="3871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4pt;margin-top:.000002pt;width:297pt;height:405pt;mso-position-horizontal-relative:page;mso-position-vertical-relative:page;z-index:-15909376" id="docshapegroup26" coordorigin="0,0" coordsize="5940,8100">
                <v:shape style="position:absolute;left:0;top:5101;width:3762;height:2999" type="#_x0000_t75" id="docshape27" stroked="false">
                  <v:imagedata r:id="rId28" o:title=""/>
                </v:shape>
                <v:shape style="position:absolute;left:0;top:0;width:1860;height:1923" type="#_x0000_t75" id="docshape28" stroked="false">
                  <v:imagedata r:id="rId29" o:title=""/>
                </v:shape>
                <v:line style="position:absolute" from="1134,7377" to="4634,7377" stroked="true" strokeweight=".74999pt" strokecolor="#000000">
                  <v:stroke dashstyle="solid"/>
                </v:line>
                <v:shape style="position:absolute;left:972;top:1629;width:4968;height:6097" type="#_x0000_t75" id="docshape29" stroked="false">
                  <v:imagedata r:id="rId30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2"/>
        <w:rPr>
          <w:b/>
          <w:sz w:val="20"/>
        </w:rPr>
      </w:pPr>
    </w:p>
    <w:p>
      <w:pPr>
        <w:pStyle w:val="BodyText"/>
        <w:spacing w:line="20" w:lineRule="exact"/>
        <w:ind w:left="976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222500" cy="9525"/>
                <wp:effectExtent l="9525" t="0" r="0" b="0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2222500" cy="9525"/>
                          <a:chExt cx="2222500" cy="952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4762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5pt;height:.75pt;mso-position-horizontal-relative:char;mso-position-vertical-relative:line" id="docshapegroup30" coordorigin="0,0" coordsize="3500,15">
                <v:line style="position:absolute" from="0,7" to="3500,7" stroked="true" strokeweight=".7499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1294" w:right="0" w:firstLine="0"/>
        <w:jc w:val="left"/>
        <w:rPr>
          <w:b/>
          <w:sz w:val="60"/>
        </w:rPr>
      </w:pPr>
      <w:r>
        <w:rPr>
          <w:b/>
          <w:color w:val="6F2F9F"/>
          <w:sz w:val="60"/>
        </w:rPr>
        <w:t>Как</w:t>
      </w:r>
      <w:r>
        <w:rPr>
          <w:b/>
          <w:color w:val="6F2F9F"/>
          <w:spacing w:val="-2"/>
          <w:sz w:val="60"/>
        </w:rPr>
        <w:t> </w:t>
      </w:r>
      <w:r>
        <w:rPr>
          <w:b/>
          <w:color w:val="6F2F9F"/>
          <w:sz w:val="60"/>
        </w:rPr>
        <w:t>привлечь</w:t>
      </w:r>
      <w:r>
        <w:rPr>
          <w:b/>
          <w:color w:val="6F2F9F"/>
          <w:spacing w:val="-2"/>
          <w:sz w:val="60"/>
        </w:rPr>
        <w:t> детей?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4027296</wp:posOffset>
                </wp:positionH>
                <wp:positionV relativeFrom="paragraph">
                  <wp:posOffset>179449</wp:posOffset>
                </wp:positionV>
                <wp:extent cx="4407535" cy="674370"/>
                <wp:effectExtent l="0" t="0" r="0" b="0"/>
                <wp:wrapTopAndBottom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4407535" cy="674370"/>
                        </a:xfrm>
                        <a:prstGeom prst="rect">
                          <a:avLst/>
                        </a:prstGeom>
                        <a:solidFill>
                          <a:srgbClr val="F9DFC7"/>
                        </a:solidFill>
                      </wps:spPr>
                      <wps:txbx>
                        <w:txbxContent>
                          <w:p>
                            <w:pPr>
                              <w:spacing w:line="249" w:lineRule="auto" w:before="68"/>
                              <w:ind w:left="729" w:right="730" w:firstLine="313"/>
                              <w:jc w:val="left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36"/>
                              </w:rPr>
                              <w:t>Ключевой принцип: </w:t>
                            </w:r>
                            <w:r>
                              <w:rPr>
                                <w:color w:val="006FC0"/>
                                <w:sz w:val="36"/>
                              </w:rPr>
                              <w:t>Среда,</w:t>
                            </w:r>
                            <w:r>
                              <w:rPr>
                                <w:color w:val="006FC0"/>
                                <w:sz w:val="36"/>
                              </w:rPr>
                              <w:t> создаваемая</w:t>
                            </w:r>
                            <w:r>
                              <w:rPr>
                                <w:color w:val="006FC0"/>
                                <w:spacing w:val="-1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color w:val="006FC0"/>
                                <w:sz w:val="36"/>
                              </w:rPr>
                              <w:t>ВМЕСТЕ</w:t>
                            </w:r>
                            <w:r>
                              <w:rPr>
                                <w:color w:val="006FC0"/>
                                <w:spacing w:val="-1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color w:val="006FC0"/>
                                <w:sz w:val="36"/>
                              </w:rPr>
                              <w:t>с</w:t>
                            </w:r>
                            <w:r>
                              <w:rPr>
                                <w:color w:val="006FC0"/>
                                <w:spacing w:val="-1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color w:val="006FC0"/>
                                <w:sz w:val="36"/>
                              </w:rPr>
                              <w:t>детьми.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109985pt;margin-top:14.129907pt;width:347.05pt;height:53.1pt;mso-position-horizontal-relative:page;mso-position-vertical-relative:paragraph;z-index:-15719424;mso-wrap-distance-left:0;mso-wrap-distance-right:0" type="#_x0000_t202" id="docshape31" filled="true" fillcolor="#f9dfc7" stroked="false">
                <v:textbox inset="0,0,0,0">
                  <w:txbxContent>
                    <w:p>
                      <w:pPr>
                        <w:spacing w:line="249" w:lineRule="auto" w:before="68"/>
                        <w:ind w:left="729" w:right="730" w:firstLine="313"/>
                        <w:jc w:val="left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6FC0"/>
                          <w:sz w:val="36"/>
                        </w:rPr>
                        <w:t>Ключевой принцип: </w:t>
                      </w:r>
                      <w:r>
                        <w:rPr>
                          <w:color w:val="006FC0"/>
                          <w:sz w:val="36"/>
                        </w:rPr>
                        <w:t>Среда,</w:t>
                      </w:r>
                      <w:r>
                        <w:rPr>
                          <w:color w:val="006FC0"/>
                          <w:sz w:val="36"/>
                        </w:rPr>
                        <w:t> создаваемая</w:t>
                      </w:r>
                      <w:r>
                        <w:rPr>
                          <w:color w:val="006FC0"/>
                          <w:spacing w:val="-14"/>
                          <w:sz w:val="36"/>
                        </w:rPr>
                        <w:t> </w:t>
                      </w:r>
                      <w:r>
                        <w:rPr>
                          <w:color w:val="006FC0"/>
                          <w:sz w:val="36"/>
                        </w:rPr>
                        <w:t>ВМЕСТЕ</w:t>
                      </w:r>
                      <w:r>
                        <w:rPr>
                          <w:color w:val="006FC0"/>
                          <w:spacing w:val="-14"/>
                          <w:sz w:val="36"/>
                        </w:rPr>
                        <w:t> </w:t>
                      </w:r>
                      <w:r>
                        <w:rPr>
                          <w:color w:val="006FC0"/>
                          <w:sz w:val="36"/>
                        </w:rPr>
                        <w:t>с</w:t>
                      </w:r>
                      <w:r>
                        <w:rPr>
                          <w:color w:val="006FC0"/>
                          <w:spacing w:val="-14"/>
                          <w:sz w:val="36"/>
                        </w:rPr>
                        <w:t> </w:t>
                      </w:r>
                      <w:r>
                        <w:rPr>
                          <w:color w:val="006FC0"/>
                          <w:sz w:val="36"/>
                        </w:rPr>
                        <w:t>детьми.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line="249" w:lineRule="auto" w:before="287"/>
        <w:ind w:left="6953" w:right="1261" w:firstLine="3091"/>
        <w:jc w:val="right"/>
        <w:rPr>
          <w:sz w:val="28"/>
        </w:rPr>
      </w:pPr>
      <w:r>
        <w:rPr>
          <w:sz w:val="28"/>
        </w:rPr>
        <w:t>От</w:t>
      </w:r>
      <w:r>
        <w:rPr>
          <w:spacing w:val="-14"/>
          <w:sz w:val="28"/>
        </w:rPr>
        <w:t> </w:t>
      </w:r>
      <w:r>
        <w:rPr>
          <w:sz w:val="28"/>
        </w:rPr>
        <w:t>идеи</w:t>
      </w:r>
      <w:r>
        <w:rPr>
          <w:spacing w:val="-14"/>
          <w:sz w:val="28"/>
        </w:rPr>
        <w:t> </w:t>
      </w:r>
      <w:r>
        <w:rPr>
          <w:sz w:val="28"/>
        </w:rPr>
        <w:t>к</w:t>
      </w:r>
      <w:r>
        <w:rPr>
          <w:spacing w:val="-14"/>
          <w:sz w:val="28"/>
        </w:rPr>
        <w:t> </w:t>
      </w:r>
      <w:r>
        <w:rPr>
          <w:sz w:val="28"/>
        </w:rPr>
        <w:t>воплощ</w:t>
      </w:r>
      <w:r>
        <w:rPr>
          <w:sz w:val="28"/>
        </w:rPr>
        <w:t>ению:</w:t>
      </w:r>
      <w:r>
        <w:rPr>
          <w:sz w:val="28"/>
        </w:rPr>
        <w:t> Мы не просто предоставляем детям г</w:t>
      </w:r>
      <w:r>
        <w:rPr>
          <w:sz w:val="28"/>
        </w:rPr>
        <w:t>отовое</w:t>
      </w:r>
      <w:r>
        <w:rPr>
          <w:sz w:val="28"/>
        </w:rPr>
        <w:t> пространство,</w:t>
      </w:r>
      <w:r>
        <w:rPr>
          <w:spacing w:val="-4"/>
          <w:sz w:val="28"/>
        </w:rPr>
        <w:t> </w:t>
      </w:r>
      <w:r>
        <w:rPr>
          <w:sz w:val="28"/>
        </w:rPr>
        <w:t>а</w:t>
      </w:r>
      <w:r>
        <w:rPr>
          <w:spacing w:val="-4"/>
          <w:sz w:val="28"/>
        </w:rPr>
        <w:t> </w:t>
      </w:r>
      <w:r>
        <w:rPr>
          <w:sz w:val="28"/>
        </w:rPr>
        <w:t>вовлекаем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z w:val="28"/>
        </w:rPr>
        <w:t>создание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z w:val="28"/>
        </w:rPr>
        <w:t> преобразование.</w:t>
      </w:r>
      <w:r>
        <w:rPr>
          <w:spacing w:val="-6"/>
          <w:sz w:val="28"/>
        </w:rPr>
        <w:t> </w:t>
      </w:r>
      <w:r>
        <w:rPr>
          <w:sz w:val="28"/>
        </w:rPr>
        <w:t>Это</w:t>
      </w:r>
      <w:r>
        <w:rPr>
          <w:spacing w:val="-5"/>
          <w:sz w:val="28"/>
        </w:rPr>
        <w:t> </w:t>
      </w:r>
      <w:r>
        <w:rPr>
          <w:sz w:val="28"/>
        </w:rPr>
        <w:t>превращает</w:t>
      </w:r>
      <w:r>
        <w:rPr>
          <w:spacing w:val="67"/>
          <w:sz w:val="28"/>
        </w:rPr>
        <w:t> </w:t>
      </w:r>
      <w:r>
        <w:rPr>
          <w:sz w:val="28"/>
        </w:rPr>
        <w:t>«кабинет»</w:t>
      </w:r>
      <w:r>
        <w:rPr>
          <w:spacing w:val="-6"/>
          <w:sz w:val="28"/>
        </w:rPr>
        <w:t> </w:t>
      </w:r>
      <w:r>
        <w:rPr>
          <w:spacing w:val="-10"/>
          <w:sz w:val="28"/>
        </w:rPr>
        <w:t>в</w:t>
      </w:r>
    </w:p>
    <w:p>
      <w:pPr>
        <w:spacing w:before="4"/>
        <w:ind w:left="0" w:right="1262" w:firstLine="0"/>
        <w:jc w:val="right"/>
        <w:rPr>
          <w:sz w:val="28"/>
        </w:rPr>
      </w:pPr>
      <w:r>
        <w:rPr>
          <w:sz w:val="28"/>
        </w:rPr>
        <w:t>наш</w:t>
      </w:r>
      <w:r>
        <w:rPr>
          <w:spacing w:val="-4"/>
          <w:sz w:val="28"/>
        </w:rPr>
        <w:t> </w:t>
      </w:r>
      <w:r>
        <w:rPr>
          <w:sz w:val="28"/>
        </w:rPr>
        <w:t>общий</w:t>
      </w:r>
      <w:r>
        <w:rPr>
          <w:spacing w:val="-4"/>
          <w:sz w:val="28"/>
        </w:rPr>
        <w:t> </w:t>
      </w:r>
      <w:r>
        <w:rPr>
          <w:sz w:val="28"/>
        </w:rPr>
        <w:t>творческий</w:t>
      </w:r>
      <w:r>
        <w:rPr>
          <w:spacing w:val="-4"/>
          <w:sz w:val="28"/>
        </w:rPr>
        <w:t> дом.</w:t>
      </w:r>
    </w:p>
    <w:p>
      <w:pPr>
        <w:pStyle w:val="BodyText"/>
        <w:spacing w:before="28"/>
        <w:rPr>
          <w:sz w:val="28"/>
        </w:rPr>
      </w:pPr>
    </w:p>
    <w:p>
      <w:pPr>
        <w:spacing w:line="249" w:lineRule="auto" w:before="0"/>
        <w:ind w:left="7962" w:right="1262" w:hanging="250"/>
        <w:jc w:val="righ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1" simplePos="0" relativeHeight="487407616">
            <wp:simplePos x="0" y="0"/>
            <wp:positionH relativeFrom="page">
              <wp:posOffset>7376728</wp:posOffset>
            </wp:positionH>
            <wp:positionV relativeFrom="paragraph">
              <wp:posOffset>161661</wp:posOffset>
            </wp:positionV>
            <wp:extent cx="1767270" cy="1610641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270" cy="1610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Как</w:t>
      </w:r>
      <w:r>
        <w:rPr>
          <w:spacing w:val="-8"/>
          <w:sz w:val="28"/>
        </w:rPr>
        <w:t> </w:t>
      </w:r>
      <w:r>
        <w:rPr>
          <w:sz w:val="28"/>
        </w:rPr>
        <w:t>пришла</w:t>
      </w:r>
      <w:r>
        <w:rPr>
          <w:spacing w:val="-8"/>
          <w:sz w:val="28"/>
        </w:rPr>
        <w:t> </w:t>
      </w:r>
      <w:r>
        <w:rPr>
          <w:sz w:val="28"/>
        </w:rPr>
        <w:t>идея</w:t>
      </w:r>
      <w:r>
        <w:rPr>
          <w:spacing w:val="-9"/>
          <w:sz w:val="28"/>
        </w:rPr>
        <w:t> </w:t>
      </w:r>
      <w:r>
        <w:rPr>
          <w:sz w:val="28"/>
        </w:rPr>
        <w:t>расписывать</w:t>
      </w:r>
      <w:r>
        <w:rPr>
          <w:spacing w:val="-8"/>
          <w:sz w:val="28"/>
        </w:rPr>
        <w:t> </w:t>
      </w:r>
      <w:r>
        <w:rPr>
          <w:sz w:val="28"/>
        </w:rPr>
        <w:t>стены?</w:t>
      </w:r>
      <w:r>
        <w:rPr>
          <w:spacing w:val="-8"/>
          <w:sz w:val="28"/>
        </w:rPr>
        <w:t> </w:t>
      </w:r>
      <w:r>
        <w:rPr>
          <w:sz w:val="28"/>
        </w:rPr>
        <w:t>От</w:t>
      </w:r>
      <w:r>
        <w:rPr>
          <w:sz w:val="28"/>
        </w:rPr>
        <w:t> учебного</w:t>
      </w:r>
      <w:r>
        <w:rPr>
          <w:spacing w:val="-4"/>
          <w:sz w:val="28"/>
        </w:rPr>
        <w:t> </w:t>
      </w:r>
      <w:r>
        <w:rPr>
          <w:sz w:val="28"/>
        </w:rPr>
        <w:t>задания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реальному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проекту.</w:t>
      </w:r>
    </w:p>
    <w:p>
      <w:pPr>
        <w:spacing w:after="0" w:line="249" w:lineRule="auto"/>
        <w:jc w:val="right"/>
        <w:rPr>
          <w:sz w:val="28"/>
        </w:rPr>
        <w:sectPr>
          <w:pgSz w:w="14400" w:h="8100" w:orient="landscape"/>
          <w:pgMar w:top="0" w:bottom="0" w:left="0" w:right="0"/>
        </w:sectPr>
      </w:pPr>
    </w:p>
    <w:p>
      <w:pPr>
        <w:spacing w:before="57"/>
        <w:ind w:left="1190" w:right="0" w:firstLine="0"/>
        <w:jc w:val="left"/>
        <w:rPr>
          <w:b/>
          <w:sz w:val="60"/>
        </w:rPr>
      </w:pPr>
      <w:r>
        <w:rPr>
          <w:b/>
          <w:sz w:val="60"/>
        </w:rPr>
        <w:drawing>
          <wp:anchor distT="0" distB="0" distL="0" distR="0" allowOverlap="1" layoutInCell="1" locked="0" behindDoc="1" simplePos="0" relativeHeight="48741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741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9144000" cy="5143500"/>
                          <a:chExt cx="9144000" cy="5143500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56626" y="0"/>
                            <a:ext cx="1387373" cy="1224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7765" y="4183896"/>
                            <a:ext cx="2888019" cy="9596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954" cy="3009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6201600" y="458800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19999" y="4684699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8274583" y="624103"/>
                            <a:ext cx="63055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630555">
                                <a:moveTo>
                                  <a:pt x="63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9996"/>
                                </a:lnTo>
                                <a:lnTo>
                                  <a:pt x="630000" y="629996"/>
                                </a:lnTo>
                                <a:lnTo>
                                  <a:pt x="63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F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3792" y="796569"/>
                            <a:ext cx="163184" cy="163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8451633" y="773836"/>
                            <a:ext cx="31877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770" h="318770">
                                <a:moveTo>
                                  <a:pt x="219530" y="244170"/>
                                </a:moveTo>
                                <a:lnTo>
                                  <a:pt x="217079" y="244170"/>
                                </a:lnTo>
                                <a:lnTo>
                                  <a:pt x="215839" y="244614"/>
                                </a:lnTo>
                                <a:lnTo>
                                  <a:pt x="213005" y="247484"/>
                                </a:lnTo>
                                <a:lnTo>
                                  <a:pt x="213005" y="250507"/>
                                </a:lnTo>
                                <a:lnTo>
                                  <a:pt x="275902" y="313397"/>
                                </a:lnTo>
                                <a:lnTo>
                                  <a:pt x="279307" y="316839"/>
                                </a:lnTo>
                                <a:lnTo>
                                  <a:pt x="283477" y="318338"/>
                                </a:lnTo>
                                <a:lnTo>
                                  <a:pt x="292199" y="318338"/>
                                </a:lnTo>
                                <a:lnTo>
                                  <a:pt x="296368" y="316839"/>
                                </a:lnTo>
                                <a:lnTo>
                                  <a:pt x="299774" y="313397"/>
                                </a:lnTo>
                                <a:lnTo>
                                  <a:pt x="303850" y="309333"/>
                                </a:lnTo>
                                <a:lnTo>
                                  <a:pt x="286056" y="309333"/>
                                </a:lnTo>
                                <a:lnTo>
                                  <a:pt x="284050" y="308698"/>
                                </a:lnTo>
                                <a:lnTo>
                                  <a:pt x="282362" y="307352"/>
                                </a:lnTo>
                                <a:lnTo>
                                  <a:pt x="265303" y="290296"/>
                                </a:lnTo>
                                <a:lnTo>
                                  <a:pt x="272109" y="283489"/>
                                </a:lnTo>
                                <a:lnTo>
                                  <a:pt x="258841" y="283489"/>
                                </a:lnTo>
                                <a:lnTo>
                                  <a:pt x="254289" y="278930"/>
                                </a:lnTo>
                                <a:lnTo>
                                  <a:pt x="252793" y="277406"/>
                                </a:lnTo>
                                <a:lnTo>
                                  <a:pt x="259612" y="270586"/>
                                </a:lnTo>
                                <a:lnTo>
                                  <a:pt x="246331" y="270586"/>
                                </a:lnTo>
                                <a:lnTo>
                                  <a:pt x="241429" y="266039"/>
                                </a:lnTo>
                                <a:lnTo>
                                  <a:pt x="247855" y="259613"/>
                                </a:lnTo>
                                <a:lnTo>
                                  <a:pt x="235350" y="259613"/>
                                </a:lnTo>
                                <a:lnTo>
                                  <a:pt x="220772" y="244614"/>
                                </a:lnTo>
                                <a:lnTo>
                                  <a:pt x="219530" y="244170"/>
                                </a:lnTo>
                                <a:close/>
                              </a:path>
                              <a:path w="318770" h="318770">
                                <a:moveTo>
                                  <a:pt x="303561" y="266039"/>
                                </a:moveTo>
                                <a:lnTo>
                                  <a:pt x="289557" y="266039"/>
                                </a:lnTo>
                                <a:lnTo>
                                  <a:pt x="306236" y="283095"/>
                                </a:lnTo>
                                <a:lnTo>
                                  <a:pt x="309641" y="285356"/>
                                </a:lnTo>
                                <a:lnTo>
                                  <a:pt x="309641" y="290296"/>
                                </a:lnTo>
                                <a:lnTo>
                                  <a:pt x="306967" y="293700"/>
                                </a:lnTo>
                                <a:lnTo>
                                  <a:pt x="293344" y="307352"/>
                                </a:lnTo>
                                <a:lnTo>
                                  <a:pt x="291816" y="308698"/>
                                </a:lnTo>
                                <a:lnTo>
                                  <a:pt x="289938" y="309333"/>
                                </a:lnTo>
                                <a:lnTo>
                                  <a:pt x="303850" y="309333"/>
                                </a:lnTo>
                                <a:lnTo>
                                  <a:pt x="313429" y="299783"/>
                                </a:lnTo>
                                <a:lnTo>
                                  <a:pt x="317260" y="294443"/>
                                </a:lnTo>
                                <a:lnTo>
                                  <a:pt x="318537" y="288116"/>
                                </a:lnTo>
                                <a:lnTo>
                                  <a:pt x="317260" y="281654"/>
                                </a:lnTo>
                                <a:lnTo>
                                  <a:pt x="313429" y="275907"/>
                                </a:lnTo>
                                <a:lnTo>
                                  <a:pt x="303561" y="266039"/>
                                </a:lnTo>
                                <a:close/>
                              </a:path>
                              <a:path w="318770" h="318770">
                                <a:moveTo>
                                  <a:pt x="290669" y="253149"/>
                                </a:moveTo>
                                <a:lnTo>
                                  <a:pt x="277047" y="253149"/>
                                </a:lnTo>
                                <a:lnTo>
                                  <a:pt x="283095" y="259613"/>
                                </a:lnTo>
                                <a:lnTo>
                                  <a:pt x="258841" y="283489"/>
                                </a:lnTo>
                                <a:lnTo>
                                  <a:pt x="272109" y="283489"/>
                                </a:lnTo>
                                <a:lnTo>
                                  <a:pt x="289557" y="266039"/>
                                </a:lnTo>
                                <a:lnTo>
                                  <a:pt x="303561" y="266039"/>
                                </a:lnTo>
                                <a:lnTo>
                                  <a:pt x="290669" y="253149"/>
                                </a:lnTo>
                                <a:close/>
                              </a:path>
                              <a:path w="318770" h="318770">
                                <a:moveTo>
                                  <a:pt x="279302" y="241782"/>
                                </a:moveTo>
                                <a:lnTo>
                                  <a:pt x="265684" y="241782"/>
                                </a:lnTo>
                                <a:lnTo>
                                  <a:pt x="270586" y="246722"/>
                                </a:lnTo>
                                <a:lnTo>
                                  <a:pt x="246331" y="270586"/>
                                </a:lnTo>
                                <a:lnTo>
                                  <a:pt x="259612" y="270586"/>
                                </a:lnTo>
                                <a:lnTo>
                                  <a:pt x="277047" y="253149"/>
                                </a:lnTo>
                                <a:lnTo>
                                  <a:pt x="290669" y="253149"/>
                                </a:lnTo>
                                <a:lnTo>
                                  <a:pt x="279302" y="241782"/>
                                </a:lnTo>
                                <a:close/>
                              </a:path>
                              <a:path w="318770" h="318770">
                                <a:moveTo>
                                  <a:pt x="222453" y="184937"/>
                                </a:moveTo>
                                <a:lnTo>
                                  <a:pt x="208453" y="184937"/>
                                </a:lnTo>
                                <a:lnTo>
                                  <a:pt x="210332" y="186080"/>
                                </a:lnTo>
                                <a:lnTo>
                                  <a:pt x="211477" y="187617"/>
                                </a:lnTo>
                                <a:lnTo>
                                  <a:pt x="259604" y="235356"/>
                                </a:lnTo>
                                <a:lnTo>
                                  <a:pt x="235350" y="259613"/>
                                </a:lnTo>
                                <a:lnTo>
                                  <a:pt x="247855" y="259613"/>
                                </a:lnTo>
                                <a:lnTo>
                                  <a:pt x="265684" y="241782"/>
                                </a:lnTo>
                                <a:lnTo>
                                  <a:pt x="279302" y="241782"/>
                                </a:lnTo>
                                <a:lnTo>
                                  <a:pt x="222453" y="184937"/>
                                </a:lnTo>
                                <a:close/>
                              </a:path>
                              <a:path w="318770" h="318770">
                                <a:moveTo>
                                  <a:pt x="181165" y="187223"/>
                                </a:moveTo>
                                <a:lnTo>
                                  <a:pt x="167902" y="187223"/>
                                </a:lnTo>
                                <a:lnTo>
                                  <a:pt x="178502" y="197827"/>
                                </a:lnTo>
                                <a:lnTo>
                                  <a:pt x="174332" y="204254"/>
                                </a:lnTo>
                                <a:lnTo>
                                  <a:pt x="175096" y="212978"/>
                                </a:lnTo>
                                <a:lnTo>
                                  <a:pt x="202756" y="240639"/>
                                </a:lnTo>
                                <a:lnTo>
                                  <a:pt x="203711" y="241401"/>
                                </a:lnTo>
                                <a:lnTo>
                                  <a:pt x="204857" y="241782"/>
                                </a:lnTo>
                                <a:lnTo>
                                  <a:pt x="207117" y="241782"/>
                                </a:lnTo>
                                <a:lnTo>
                                  <a:pt x="208263" y="241401"/>
                                </a:lnTo>
                                <a:lnTo>
                                  <a:pt x="209218" y="240639"/>
                                </a:lnTo>
                                <a:lnTo>
                                  <a:pt x="211095" y="238760"/>
                                </a:lnTo>
                                <a:lnTo>
                                  <a:pt x="211095" y="235737"/>
                                </a:lnTo>
                                <a:lnTo>
                                  <a:pt x="209218" y="233832"/>
                                </a:lnTo>
                                <a:lnTo>
                                  <a:pt x="184581" y="209194"/>
                                </a:lnTo>
                                <a:lnTo>
                                  <a:pt x="184581" y="204254"/>
                                </a:lnTo>
                                <a:lnTo>
                                  <a:pt x="198230" y="190639"/>
                                </a:lnTo>
                                <a:lnTo>
                                  <a:pt x="184581" y="190639"/>
                                </a:lnTo>
                                <a:lnTo>
                                  <a:pt x="181165" y="187223"/>
                                </a:lnTo>
                                <a:close/>
                              </a:path>
                              <a:path w="318770" h="318770">
                                <a:moveTo>
                                  <a:pt x="104465" y="0"/>
                                </a:moveTo>
                                <a:lnTo>
                                  <a:pt x="65155" y="7670"/>
                                </a:lnTo>
                                <a:lnTo>
                                  <a:pt x="30715" y="30695"/>
                                </a:lnTo>
                                <a:lnTo>
                                  <a:pt x="7826" y="64517"/>
                                </a:lnTo>
                                <a:lnTo>
                                  <a:pt x="73" y="103835"/>
                                </a:lnTo>
                                <a:lnTo>
                                  <a:pt x="0" y="104597"/>
                                </a:lnTo>
                                <a:lnTo>
                                  <a:pt x="1945" y="124688"/>
                                </a:lnTo>
                                <a:lnTo>
                                  <a:pt x="1974" y="124990"/>
                                </a:lnTo>
                                <a:lnTo>
                                  <a:pt x="7826" y="144392"/>
                                </a:lnTo>
                                <a:lnTo>
                                  <a:pt x="30715" y="178511"/>
                                </a:lnTo>
                                <a:lnTo>
                                  <a:pt x="65243" y="201382"/>
                                </a:lnTo>
                                <a:lnTo>
                                  <a:pt x="104593" y="209194"/>
                                </a:lnTo>
                                <a:lnTo>
                                  <a:pt x="121364" y="207838"/>
                                </a:lnTo>
                                <a:lnTo>
                                  <a:pt x="137811" y="203747"/>
                                </a:lnTo>
                                <a:lnTo>
                                  <a:pt x="148922" y="198881"/>
                                </a:lnTo>
                                <a:lnTo>
                                  <a:pt x="104561" y="198881"/>
                                </a:lnTo>
                                <a:lnTo>
                                  <a:pt x="86355" y="197156"/>
                                </a:lnTo>
                                <a:lnTo>
                                  <a:pt x="37145" y="171310"/>
                                </a:lnTo>
                                <a:lnTo>
                                  <a:pt x="11305" y="122748"/>
                                </a:lnTo>
                                <a:lnTo>
                                  <a:pt x="9558" y="104597"/>
                                </a:lnTo>
                                <a:lnTo>
                                  <a:pt x="9485" y="103835"/>
                                </a:lnTo>
                                <a:lnTo>
                                  <a:pt x="11305" y="85152"/>
                                </a:lnTo>
                                <a:lnTo>
                                  <a:pt x="16584" y="67651"/>
                                </a:lnTo>
                                <a:lnTo>
                                  <a:pt x="16643" y="67457"/>
                                </a:lnTo>
                                <a:lnTo>
                                  <a:pt x="52092" y="24576"/>
                                </a:lnTo>
                                <a:lnTo>
                                  <a:pt x="104561" y="8915"/>
                                </a:lnTo>
                                <a:lnTo>
                                  <a:pt x="146211" y="8915"/>
                                </a:lnTo>
                                <a:lnTo>
                                  <a:pt x="143847" y="7670"/>
                                </a:lnTo>
                                <a:lnTo>
                                  <a:pt x="124449" y="1917"/>
                                </a:lnTo>
                                <a:lnTo>
                                  <a:pt x="104465" y="0"/>
                                </a:lnTo>
                                <a:close/>
                              </a:path>
                              <a:path w="318770" h="318770">
                                <a:moveTo>
                                  <a:pt x="201992" y="124688"/>
                                </a:moveTo>
                                <a:lnTo>
                                  <a:pt x="199093" y="124688"/>
                                </a:lnTo>
                                <a:lnTo>
                                  <a:pt x="196994" y="126047"/>
                                </a:lnTo>
                                <a:lnTo>
                                  <a:pt x="192423" y="140063"/>
                                </a:lnTo>
                                <a:lnTo>
                                  <a:pt x="186992" y="151396"/>
                                </a:lnTo>
                                <a:lnTo>
                                  <a:pt x="156868" y="183365"/>
                                </a:lnTo>
                                <a:lnTo>
                                  <a:pt x="104561" y="198881"/>
                                </a:lnTo>
                                <a:lnTo>
                                  <a:pt x="148922" y="198881"/>
                                </a:lnTo>
                                <a:lnTo>
                                  <a:pt x="153476" y="196887"/>
                                </a:lnTo>
                                <a:lnTo>
                                  <a:pt x="167902" y="187223"/>
                                </a:lnTo>
                                <a:lnTo>
                                  <a:pt x="181165" y="187223"/>
                                </a:lnTo>
                                <a:lnTo>
                                  <a:pt x="174715" y="180771"/>
                                </a:lnTo>
                                <a:lnTo>
                                  <a:pt x="180412" y="175107"/>
                                </a:lnTo>
                                <a:lnTo>
                                  <a:pt x="194069" y="175107"/>
                                </a:lnTo>
                                <a:lnTo>
                                  <a:pt x="186842" y="167881"/>
                                </a:lnTo>
                                <a:lnTo>
                                  <a:pt x="205430" y="130378"/>
                                </a:lnTo>
                                <a:lnTo>
                                  <a:pt x="205780" y="128092"/>
                                </a:lnTo>
                                <a:lnTo>
                                  <a:pt x="204666" y="125450"/>
                                </a:lnTo>
                                <a:lnTo>
                                  <a:pt x="201992" y="124688"/>
                                </a:lnTo>
                                <a:close/>
                              </a:path>
                              <a:path w="318770" h="318770">
                                <a:moveTo>
                                  <a:pt x="194069" y="175107"/>
                                </a:moveTo>
                                <a:lnTo>
                                  <a:pt x="180412" y="175107"/>
                                </a:lnTo>
                                <a:lnTo>
                                  <a:pt x="190247" y="184937"/>
                                </a:lnTo>
                                <a:lnTo>
                                  <a:pt x="184581" y="190639"/>
                                </a:lnTo>
                                <a:lnTo>
                                  <a:pt x="198230" y="190639"/>
                                </a:lnTo>
                                <a:lnTo>
                                  <a:pt x="201260" y="187617"/>
                                </a:lnTo>
                                <a:lnTo>
                                  <a:pt x="202756" y="186080"/>
                                </a:lnTo>
                                <a:lnTo>
                                  <a:pt x="204666" y="184937"/>
                                </a:lnTo>
                                <a:lnTo>
                                  <a:pt x="222453" y="184937"/>
                                </a:lnTo>
                                <a:lnTo>
                                  <a:pt x="216027" y="178511"/>
                                </a:lnTo>
                                <a:lnTo>
                                  <a:pt x="197473" y="178511"/>
                                </a:lnTo>
                                <a:lnTo>
                                  <a:pt x="194069" y="175107"/>
                                </a:lnTo>
                                <a:close/>
                              </a:path>
                              <a:path w="318770" h="318770">
                                <a:moveTo>
                                  <a:pt x="210714" y="175831"/>
                                </a:moveTo>
                                <a:lnTo>
                                  <a:pt x="203139" y="175831"/>
                                </a:lnTo>
                                <a:lnTo>
                                  <a:pt x="200496" y="176974"/>
                                </a:lnTo>
                                <a:lnTo>
                                  <a:pt x="197473" y="178511"/>
                                </a:lnTo>
                                <a:lnTo>
                                  <a:pt x="216027" y="178511"/>
                                </a:lnTo>
                                <a:lnTo>
                                  <a:pt x="214884" y="177368"/>
                                </a:lnTo>
                                <a:lnTo>
                                  <a:pt x="210714" y="175831"/>
                                </a:lnTo>
                                <a:close/>
                              </a:path>
                              <a:path w="318770" h="318770">
                                <a:moveTo>
                                  <a:pt x="146211" y="8915"/>
                                </a:moveTo>
                                <a:lnTo>
                                  <a:pt x="104561" y="8915"/>
                                </a:lnTo>
                                <a:lnTo>
                                  <a:pt x="122749" y="10654"/>
                                </a:lnTo>
                                <a:lnTo>
                                  <a:pt x="140369" y="15873"/>
                                </a:lnTo>
                                <a:lnTo>
                                  <a:pt x="184592" y="52575"/>
                                </a:lnTo>
                                <a:lnTo>
                                  <a:pt x="198605" y="90164"/>
                                </a:lnTo>
                                <a:lnTo>
                                  <a:pt x="199350" y="110680"/>
                                </a:lnTo>
                                <a:lnTo>
                                  <a:pt x="199350" y="112941"/>
                                </a:lnTo>
                                <a:lnTo>
                                  <a:pt x="201260" y="115201"/>
                                </a:lnTo>
                                <a:lnTo>
                                  <a:pt x="203520" y="115963"/>
                                </a:lnTo>
                                <a:lnTo>
                                  <a:pt x="205780" y="115963"/>
                                </a:lnTo>
                                <a:lnTo>
                                  <a:pt x="208453" y="114084"/>
                                </a:lnTo>
                                <a:lnTo>
                                  <a:pt x="208836" y="111417"/>
                                </a:lnTo>
                                <a:lnTo>
                                  <a:pt x="207924" y="90164"/>
                                </a:lnTo>
                                <a:lnTo>
                                  <a:pt x="192462" y="48000"/>
                                </a:lnTo>
                                <a:lnTo>
                                  <a:pt x="162064" y="17262"/>
                                </a:lnTo>
                                <a:lnTo>
                                  <a:pt x="146211" y="8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18419" y="819327"/>
                            <a:ext cx="74091" cy="1197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74" y="900779"/>
                            <a:ext cx="5010150" cy="3913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5887948" y="624103"/>
                            <a:ext cx="2362835" cy="642620"/>
                          </a:xfrm>
                          <a:prstGeom prst="rect">
                            <a:avLst/>
                          </a:prstGeom>
                          <a:solidFill>
                            <a:srgbClr val="C0EFE7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292"/>
                                <w:ind w:left="440" w:right="0" w:firstLine="0"/>
                                <w:jc w:val="left"/>
                                <w:rPr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40"/>
                                </w:rPr>
                                <w:t>Эскизирование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-.000002pt;width:720pt;height:405pt;mso-position-horizontal-relative:page;mso-position-vertical-relative:page;z-index:-15905792" id="docshapegroup32" coordorigin="0,0" coordsize="14400,8100">
                <v:shape style="position:absolute;left:12215;top:0;width:2185;height:1929" type="#_x0000_t75" id="docshape33" stroked="false">
                  <v:imagedata r:id="rId32" o:title=""/>
                </v:shape>
                <v:shape style="position:absolute;left:6673;top:6588;width:4549;height:1512" type="#_x0000_t75" id="docshape34" stroked="false">
                  <v:imagedata r:id="rId33" o:title=""/>
                </v:shape>
                <v:shape style="position:absolute;left:0;top:0;width:2737;height:4740" type="#_x0000_t75" id="docshape35" stroked="false">
                  <v:imagedata r:id="rId34" o:title=""/>
                </v:shape>
                <v:line style="position:absolute" from="9766,723" to="13266,723" stroked="true" strokeweight=".74999pt" strokecolor="#000000">
                  <v:stroke dashstyle="solid"/>
                </v:line>
                <v:line style="position:absolute" from="1134,7377" to="4634,7377" stroked="true" strokeweight=".74999pt" strokecolor="#000000">
                  <v:stroke dashstyle="solid"/>
                </v:line>
                <v:rect style="position:absolute;left:13030;top:982;width:993;height:993" id="docshape36" filled="true" fillcolor="#c0efe7" stroked="false">
                  <v:fill type="solid"/>
                </v:rect>
                <v:shape style="position:absolute;left:13344;top:1254;width:257;height:258" type="#_x0000_t75" id="docshape37" stroked="false">
                  <v:imagedata r:id="rId35" o:title=""/>
                </v:shape>
                <v:shape style="position:absolute;left:13309;top:1218;width:502;height:502" id="docshape38" coordorigin="13310,1219" coordsize="502,502" path="m13655,1603l13652,1603,13650,1604,13645,1608,13645,1613,13744,1712,13750,1718,13756,1720,13770,1720,13776,1718,13782,1712,13788,1706,13760,1706,13757,1705,13754,1703,13727,1676,13738,1665,13717,1665,13710,1658,13708,1656,13718,1645,13698,1645,13690,1638,13700,1627,13680,1627,13657,1604,13655,1603xm13788,1638l13766,1638,13792,1664,13797,1668,13797,1676,13793,1681,13772,1703,13769,1705,13766,1706,13788,1706,13803,1691,13809,1682,13811,1672,13809,1662,13803,1653,13788,1638xm13767,1617l13746,1617,13755,1627,13717,1665,13738,1665,13766,1638,13788,1638,13767,1617xm13750,1599l13728,1599,13736,1607,13698,1645,13718,1645,13746,1617,13767,1617,13750,1599xm13660,1510l13638,1510,13641,1512,13643,1514,13718,1589,13680,1627,13700,1627,13728,1599,13750,1599,13660,1510xm13595,1513l13574,1513,13591,1530,13584,1540,13585,1554,13629,1598,13630,1599,13632,1599,13636,1599,13638,1599,13639,1598,13642,1595,13642,1590,13639,1587,13600,1548,13600,1540,13622,1519,13600,1519,13595,1513xm13474,1219l13443,1222,13412,1231,13384,1246,13358,1267,13337,1292,13322,1320,13313,1351,13310,1382,13310,1383,13313,1415,13313,1415,13322,1446,13337,1474,13358,1500,13384,1521,13412,1536,13443,1545,13474,1548,13501,1546,13527,1540,13544,1532,13474,1532,13446,1529,13418,1521,13392,1507,13368,1488,13350,1466,13336,1440,13327,1412,13325,1383,13325,1382,13327,1353,13336,1325,13336,1325,13350,1299,13368,1277,13392,1257,13418,1244,13446,1235,13474,1233,13540,1233,13536,1231,13506,1222,13474,1219xm13628,1415l13623,1415,13620,1417,13613,1439,13604,1457,13593,1474,13580,1488,13557,1507,13531,1521,13503,1529,13474,1532,13544,1532,13551,1529,13574,1513,13595,1513,13585,1503,13594,1494,13615,1494,13604,1483,13613,1470,13621,1455,13628,1440,13633,1424,13634,1420,13632,1416,13628,1415xm13615,1494l13594,1494,13609,1510,13600,1519,13622,1519,13627,1514,13629,1512,13632,1510,13660,1510,13650,1500,13621,1500,13615,1494xm13641,1496l13630,1496,13625,1497,13621,1500,13650,1500,13648,1498,13641,1496xm13540,1233l13474,1233,13503,1235,13531,1244,13557,1257,13580,1277,13600,1301,13615,1330,13622,1361,13624,1393,13624,1397,13627,1400,13630,1401,13634,1401,13638,1398,13639,1394,13637,1361,13637,1359,13628,1325,13613,1294,13591,1267,13565,1246,13540,1233xe" filled="true" fillcolor="#000000" stroked="false">
                  <v:path arrowok="t"/>
                  <v:fill type="solid"/>
                </v:shape>
                <v:shape style="position:absolute;left:13414;top:1290;width:117;height:189" type="#_x0000_t75" id="docshape39" stroked="false">
                  <v:imagedata r:id="rId36" o:title=""/>
                </v:shape>
                <v:shape style="position:absolute;left:165;top:1418;width:7890;height:6164" type="#_x0000_t75" id="docshape40" stroked="false">
                  <v:imagedata r:id="rId37" o:title=""/>
                </v:shape>
                <v:shape style="position:absolute;left:9272;top:982;width:3721;height:1012" type="#_x0000_t202" id="docshape41" filled="true" fillcolor="#c0efe7" stroked="false">
                  <v:textbox inset="0,0,0,0">
                    <w:txbxContent>
                      <w:p>
                        <w:pPr>
                          <w:spacing w:before="292"/>
                          <w:ind w:left="440" w:right="0" w:firstLine="0"/>
                          <w:jc w:val="left"/>
                          <w:rPr>
                            <w:color w:val="000000"/>
                            <w:sz w:val="4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40"/>
                          </w:rPr>
                          <w:t>Эскизирование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672ABB"/>
          <w:sz w:val="60"/>
        </w:rPr>
        <w:t>«Живые</w:t>
      </w:r>
      <w:r>
        <w:rPr>
          <w:b/>
          <w:color w:val="672ABB"/>
          <w:spacing w:val="-3"/>
          <w:sz w:val="60"/>
        </w:rPr>
        <w:t> </w:t>
      </w:r>
      <w:r>
        <w:rPr>
          <w:b/>
          <w:color w:val="672ABB"/>
          <w:sz w:val="60"/>
        </w:rPr>
        <w:t>стены</w:t>
      </w:r>
      <w:r>
        <w:rPr>
          <w:b/>
          <w:color w:val="672ABB"/>
          <w:spacing w:val="-3"/>
          <w:sz w:val="60"/>
        </w:rPr>
        <w:t> </w:t>
      </w:r>
      <w:r>
        <w:rPr>
          <w:b/>
          <w:color w:val="672ABB"/>
          <w:sz w:val="60"/>
        </w:rPr>
        <w:t>«Арт-</w:t>
      </w:r>
      <w:r>
        <w:rPr>
          <w:b/>
          <w:color w:val="672ABB"/>
          <w:spacing w:val="-2"/>
          <w:sz w:val="60"/>
        </w:rPr>
        <w:t>колор»</w:t>
      </w:r>
    </w:p>
    <w:p>
      <w:pPr>
        <w:pStyle w:val="BodyText"/>
        <w:rPr>
          <w:b/>
        </w:rPr>
      </w:pPr>
    </w:p>
    <w:p>
      <w:pPr>
        <w:pStyle w:val="BodyText"/>
        <w:spacing w:before="274"/>
        <w:rPr>
          <w:b/>
        </w:rPr>
      </w:pPr>
    </w:p>
    <w:p>
      <w:pPr>
        <w:pStyle w:val="BodyText"/>
        <w:ind w:right="146"/>
        <w:jc w:val="right"/>
      </w:pPr>
      <w:r>
        <w:rPr>
          <w:color w:val="2AAD95"/>
        </w:rPr>
        <w:t>Были</w:t>
      </w:r>
      <w:r>
        <w:rPr>
          <w:color w:val="2AAD95"/>
          <w:spacing w:val="-4"/>
        </w:rPr>
        <w:t> </w:t>
      </w:r>
      <w:r>
        <w:rPr>
          <w:color w:val="2AAD95"/>
        </w:rPr>
        <w:t>созданы</w:t>
      </w:r>
      <w:r>
        <w:rPr>
          <w:color w:val="2AAD95"/>
          <w:spacing w:val="-3"/>
        </w:rPr>
        <w:t> </w:t>
      </w:r>
      <w:r>
        <w:rPr>
          <w:color w:val="2AAD95"/>
        </w:rPr>
        <w:t>эскизы</w:t>
      </w:r>
      <w:r>
        <w:rPr>
          <w:color w:val="2AAD95"/>
          <w:spacing w:val="-3"/>
        </w:rPr>
        <w:t> </w:t>
      </w:r>
      <w:r>
        <w:rPr>
          <w:color w:val="2AAD95"/>
        </w:rPr>
        <w:t>и</w:t>
      </w:r>
      <w:r>
        <w:rPr>
          <w:color w:val="2AAD95"/>
          <w:spacing w:val="-3"/>
        </w:rPr>
        <w:t> </w:t>
      </w:r>
      <w:r>
        <w:rPr>
          <w:color w:val="2AAD95"/>
          <w:spacing w:val="-2"/>
        </w:rPr>
        <w:t>различные</w:t>
      </w:r>
    </w:p>
    <w:p>
      <w:pPr>
        <w:pStyle w:val="BodyText"/>
        <w:spacing w:before="16"/>
        <w:ind w:right="145"/>
        <w:jc w:val="right"/>
      </w:pPr>
      <w:r>
        <w:rPr>
          <w:color w:val="2AAD95"/>
        </w:rPr>
        <w:t>варианты</w:t>
      </w:r>
      <w:r>
        <w:rPr>
          <w:color w:val="2AAD95"/>
          <w:spacing w:val="-7"/>
        </w:rPr>
        <w:t> </w:t>
      </w:r>
      <w:r>
        <w:rPr>
          <w:color w:val="2AAD95"/>
        </w:rPr>
        <w:t>росписи</w:t>
      </w:r>
      <w:r>
        <w:rPr>
          <w:color w:val="2AAD95"/>
          <w:spacing w:val="-6"/>
        </w:rPr>
        <w:t> </w:t>
      </w:r>
      <w:r>
        <w:rPr>
          <w:color w:val="2AAD95"/>
          <w:spacing w:val="-2"/>
        </w:rPr>
        <w:t>стен.</w:t>
      </w:r>
    </w:p>
    <w:p>
      <w:pPr>
        <w:pStyle w:val="BodyText"/>
        <w:spacing w:before="7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5907684</wp:posOffset>
                </wp:positionH>
                <wp:positionV relativeFrom="paragraph">
                  <wp:posOffset>42077</wp:posOffset>
                </wp:positionV>
                <wp:extent cx="2347595" cy="641350"/>
                <wp:effectExtent l="0" t="0" r="0" b="0"/>
                <wp:wrapTopAndBottom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2347595" cy="641350"/>
                        </a:xfrm>
                        <a:prstGeom prst="rect">
                          <a:avLst/>
                        </a:prstGeom>
                        <a:solidFill>
                          <a:srgbClr val="F6A8E8"/>
                        </a:solidFill>
                      </wps:spPr>
                      <wps:txbx>
                        <w:txbxContent>
                          <w:p>
                            <w:pPr>
                              <w:spacing w:before="281"/>
                              <w:ind w:left="246" w:right="0" w:firstLine="0"/>
                              <w:jc w:val="left"/>
                              <w:rPr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Процесс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 росписи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5.171997pt;margin-top:3.31318pt;width:184.85pt;height:50.5pt;mso-position-horizontal-relative:page;mso-position-vertical-relative:paragraph;z-index:-15717376;mso-wrap-distance-left:0;mso-wrap-distance-right:0" type="#_x0000_t202" id="docshape42" filled="true" fillcolor="#f6a8e8" stroked="false">
                <v:textbox inset="0,0,0,0">
                  <w:txbxContent>
                    <w:p>
                      <w:pPr>
                        <w:spacing w:before="281"/>
                        <w:ind w:left="246" w:right="0" w:firstLine="0"/>
                        <w:jc w:val="left"/>
                        <w:rPr>
                          <w:color w:val="00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Процесс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 росписи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sz w:val="3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8296262</wp:posOffset>
            </wp:positionH>
            <wp:positionV relativeFrom="paragraph">
              <wp:posOffset>58714</wp:posOffset>
            </wp:positionV>
            <wp:extent cx="628653" cy="628650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3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9" w:lineRule="auto" w:before="159" w:after="61"/>
        <w:ind w:left="8392" w:right="145" w:firstLine="160"/>
        <w:jc w:val="right"/>
      </w:pPr>
      <w:r>
        <w:rPr>
          <w:color w:val="BB139D"/>
        </w:rPr>
        <w:t>Заранее</w:t>
      </w:r>
      <w:r>
        <w:rPr>
          <w:color w:val="BB139D"/>
          <w:spacing w:val="-11"/>
        </w:rPr>
        <w:t> </w:t>
      </w:r>
      <w:r>
        <w:rPr>
          <w:color w:val="BB139D"/>
        </w:rPr>
        <w:t>я</w:t>
      </w:r>
      <w:r>
        <w:rPr>
          <w:color w:val="BB139D"/>
          <w:spacing w:val="-11"/>
        </w:rPr>
        <w:t> </w:t>
      </w:r>
      <w:r>
        <w:rPr>
          <w:color w:val="BB139D"/>
        </w:rPr>
        <w:t>подготовила</w:t>
      </w:r>
      <w:r>
        <w:rPr>
          <w:color w:val="BB139D"/>
          <w:spacing w:val="-11"/>
        </w:rPr>
        <w:t> </w:t>
      </w:r>
      <w:r>
        <w:rPr>
          <w:color w:val="BB139D"/>
        </w:rPr>
        <w:t>поверхность</w:t>
      </w:r>
      <w:r>
        <w:rPr>
          <w:color w:val="BB139D"/>
          <w:spacing w:val="-11"/>
        </w:rPr>
        <w:t> </w:t>
      </w:r>
      <w:r>
        <w:rPr>
          <w:color w:val="BB139D"/>
        </w:rPr>
        <w:t>и</w:t>
      </w:r>
      <w:r>
        <w:rPr>
          <w:color w:val="BB139D"/>
        </w:rPr>
        <w:t> нанесла</w:t>
      </w:r>
      <w:r>
        <w:rPr>
          <w:color w:val="BB139D"/>
          <w:spacing w:val="-9"/>
        </w:rPr>
        <w:t> </w:t>
      </w:r>
      <w:r>
        <w:rPr>
          <w:color w:val="BB139D"/>
        </w:rPr>
        <w:t>первый</w:t>
      </w:r>
      <w:r>
        <w:rPr>
          <w:color w:val="BB139D"/>
          <w:spacing w:val="-9"/>
        </w:rPr>
        <w:t> </w:t>
      </w:r>
      <w:r>
        <w:rPr>
          <w:color w:val="BB139D"/>
        </w:rPr>
        <w:t>слой</w:t>
      </w:r>
      <w:r>
        <w:rPr>
          <w:color w:val="BB139D"/>
          <w:spacing w:val="-9"/>
        </w:rPr>
        <w:t> </w:t>
      </w:r>
      <w:r>
        <w:rPr>
          <w:color w:val="BB139D"/>
        </w:rPr>
        <w:t>краски.</w:t>
      </w:r>
      <w:r>
        <w:rPr>
          <w:color w:val="BB139D"/>
          <w:spacing w:val="-9"/>
        </w:rPr>
        <w:t> </w:t>
      </w:r>
      <w:r>
        <w:rPr>
          <w:color w:val="BB139D"/>
        </w:rPr>
        <w:t>Во</w:t>
      </w:r>
      <w:r>
        <w:rPr>
          <w:color w:val="BB139D"/>
          <w:spacing w:val="-9"/>
        </w:rPr>
        <w:t> </w:t>
      </w:r>
      <w:r>
        <w:rPr>
          <w:color w:val="BB139D"/>
        </w:rPr>
        <w:t>время</w:t>
      </w:r>
      <w:r>
        <w:rPr>
          <w:color w:val="BB139D"/>
        </w:rPr>
        <w:t> занятий переходим к более деталь</w:t>
      </w:r>
      <w:r>
        <w:rPr>
          <w:color w:val="BB139D"/>
        </w:rPr>
        <w:t>ной</w:t>
      </w:r>
      <w:r>
        <w:rPr>
          <w:color w:val="BB139D"/>
        </w:rPr>
        <w:t> росписи. Работа в команде.</w:t>
      </w:r>
    </w:p>
    <w:p>
      <w:pPr>
        <w:spacing w:line="240" w:lineRule="auto"/>
        <w:ind w:left="9299" w:right="0" w:firstLine="0"/>
        <w:jc w:val="left"/>
        <w:rPr>
          <w:sz w:val="20"/>
        </w:rPr>
      </w:pPr>
      <w:r>
        <w:rPr>
          <w:position w:val="2"/>
          <w:sz w:val="20"/>
        </w:rPr>
        <mc:AlternateContent>
          <mc:Choice Requires="wps">
            <w:drawing>
              <wp:inline distT="0" distB="0" distL="0" distR="0">
                <wp:extent cx="2362200" cy="630555"/>
                <wp:effectExtent l="0" t="0" r="0" b="0"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2362200" cy="630555"/>
                        </a:xfrm>
                        <a:prstGeom prst="rect">
                          <a:avLst/>
                        </a:prstGeom>
                        <a:solidFill>
                          <a:srgbClr val="F9DFC7"/>
                        </a:solidFill>
                      </wps:spPr>
                      <wps:txbx>
                        <w:txbxContent>
                          <w:p>
                            <w:pPr>
                              <w:spacing w:before="227"/>
                              <w:ind w:left="717" w:right="0" w:firstLine="0"/>
                              <w:jc w:val="left"/>
                              <w:rPr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48"/>
                              </w:rPr>
                              <w:t>Результат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86pt;height:49.65pt;mso-position-horizontal-relative:char;mso-position-vertical-relative:line" type="#_x0000_t202" id="docshape43" filled="true" fillcolor="#f9dfc7" stroked="false">
                <w10:anchorlock/>
                <v:textbox inset="0,0,0,0">
                  <w:txbxContent>
                    <w:p>
                      <w:pPr>
                        <w:spacing w:before="227"/>
                        <w:ind w:left="717" w:right="0" w:firstLine="0"/>
                        <w:jc w:val="left"/>
                        <w:rPr>
                          <w:color w:val="000000"/>
                          <w:sz w:val="48"/>
                        </w:rPr>
                      </w:pPr>
                      <w:r>
                        <w:rPr>
                          <w:color w:val="000000"/>
                          <w:spacing w:val="-2"/>
                          <w:sz w:val="48"/>
                        </w:rPr>
                        <w:t>Результат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position w:val="2"/>
          <w:sz w:val="20"/>
        </w:rPr>
      </w:r>
      <w:r>
        <w:rPr>
          <w:rFonts w:ascii="Times New Roman"/>
          <w:spacing w:val="17"/>
          <w:position w:val="2"/>
          <w:sz w:val="20"/>
        </w:rPr>
        <w:t> </w:t>
      </w:r>
      <w:r>
        <w:rPr>
          <w:spacing w:val="17"/>
          <w:sz w:val="20"/>
        </w:rPr>
        <mc:AlternateContent>
          <mc:Choice Requires="wps">
            <w:drawing>
              <wp:inline distT="0" distB="0" distL="0" distR="0">
                <wp:extent cx="615950" cy="630555"/>
                <wp:effectExtent l="0" t="0" r="0" b="7620"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15950" cy="630555"/>
                          <a:chExt cx="615950" cy="63055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615950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50" h="630555">
                                <a:moveTo>
                                  <a:pt x="6156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9996"/>
                                </a:lnTo>
                                <a:lnTo>
                                  <a:pt x="615622" y="629996"/>
                                </a:lnTo>
                                <a:lnTo>
                                  <a:pt x="615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DF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66332" y="202209"/>
                            <a:ext cx="349885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280670">
                                <a:moveTo>
                                  <a:pt x="263004" y="26898"/>
                                </a:moveTo>
                                <a:lnTo>
                                  <a:pt x="260337" y="24638"/>
                                </a:lnTo>
                                <a:lnTo>
                                  <a:pt x="76542" y="24638"/>
                                </a:lnTo>
                                <a:lnTo>
                                  <a:pt x="73875" y="24638"/>
                                </a:lnTo>
                                <a:lnTo>
                                  <a:pt x="71615" y="26898"/>
                                </a:lnTo>
                                <a:lnTo>
                                  <a:pt x="71615" y="32600"/>
                                </a:lnTo>
                                <a:lnTo>
                                  <a:pt x="73875" y="34886"/>
                                </a:lnTo>
                                <a:lnTo>
                                  <a:pt x="260337" y="34886"/>
                                </a:lnTo>
                                <a:lnTo>
                                  <a:pt x="263004" y="32600"/>
                                </a:lnTo>
                                <a:lnTo>
                                  <a:pt x="263004" y="26898"/>
                                </a:lnTo>
                                <a:close/>
                              </a:path>
                              <a:path w="349885" h="280670">
                                <a:moveTo>
                                  <a:pt x="349783" y="119011"/>
                                </a:moveTo>
                                <a:lnTo>
                                  <a:pt x="348729" y="111671"/>
                                </a:lnTo>
                                <a:lnTo>
                                  <a:pt x="348703" y="111506"/>
                                </a:lnTo>
                                <a:lnTo>
                                  <a:pt x="347687" y="109905"/>
                                </a:lnTo>
                                <a:lnTo>
                                  <a:pt x="344843" y="105397"/>
                                </a:lnTo>
                                <a:lnTo>
                                  <a:pt x="340677" y="102476"/>
                                </a:lnTo>
                                <a:lnTo>
                                  <a:pt x="340677" y="113690"/>
                                </a:lnTo>
                                <a:lnTo>
                                  <a:pt x="340677" y="123913"/>
                                </a:lnTo>
                                <a:lnTo>
                                  <a:pt x="336130" y="127736"/>
                                </a:lnTo>
                                <a:lnTo>
                                  <a:pt x="326669" y="127736"/>
                                </a:lnTo>
                                <a:lnTo>
                                  <a:pt x="322503" y="123913"/>
                                </a:lnTo>
                                <a:lnTo>
                                  <a:pt x="322503" y="113690"/>
                                </a:lnTo>
                                <a:lnTo>
                                  <a:pt x="326288" y="109905"/>
                                </a:lnTo>
                                <a:lnTo>
                                  <a:pt x="336130" y="109905"/>
                                </a:lnTo>
                                <a:lnTo>
                                  <a:pt x="340677" y="113690"/>
                                </a:lnTo>
                                <a:lnTo>
                                  <a:pt x="340677" y="102476"/>
                                </a:lnTo>
                                <a:lnTo>
                                  <a:pt x="338874" y="101193"/>
                                </a:lnTo>
                                <a:lnTo>
                                  <a:pt x="331609" y="99656"/>
                                </a:lnTo>
                                <a:lnTo>
                                  <a:pt x="324091" y="101193"/>
                                </a:lnTo>
                                <a:lnTo>
                                  <a:pt x="317944" y="105397"/>
                                </a:lnTo>
                                <a:lnTo>
                                  <a:pt x="313893" y="111506"/>
                                </a:lnTo>
                                <a:lnTo>
                                  <a:pt x="313778" y="111671"/>
                                </a:lnTo>
                                <a:lnTo>
                                  <a:pt x="312331" y="119011"/>
                                </a:lnTo>
                                <a:lnTo>
                                  <a:pt x="312356" y="123913"/>
                                </a:lnTo>
                                <a:lnTo>
                                  <a:pt x="313397" y="127355"/>
                                </a:lnTo>
                                <a:lnTo>
                                  <a:pt x="316039" y="130759"/>
                                </a:lnTo>
                                <a:lnTo>
                                  <a:pt x="299389" y="151599"/>
                                </a:lnTo>
                                <a:lnTo>
                                  <a:pt x="299389" y="59486"/>
                                </a:lnTo>
                                <a:lnTo>
                                  <a:pt x="299389" y="49657"/>
                                </a:lnTo>
                                <a:lnTo>
                                  <a:pt x="299389" y="9867"/>
                                </a:lnTo>
                                <a:lnTo>
                                  <a:pt x="299389" y="6083"/>
                                </a:lnTo>
                                <a:lnTo>
                                  <a:pt x="295224" y="0"/>
                                </a:lnTo>
                                <a:lnTo>
                                  <a:pt x="289521" y="0"/>
                                </a:lnTo>
                                <a:lnTo>
                                  <a:pt x="289521" y="11366"/>
                                </a:lnTo>
                                <a:lnTo>
                                  <a:pt x="289521" y="49657"/>
                                </a:lnTo>
                                <a:lnTo>
                                  <a:pt x="58343" y="49657"/>
                                </a:lnTo>
                                <a:lnTo>
                                  <a:pt x="58343" y="9867"/>
                                </a:lnTo>
                                <a:lnTo>
                                  <a:pt x="287997" y="9867"/>
                                </a:lnTo>
                                <a:lnTo>
                                  <a:pt x="289521" y="11366"/>
                                </a:lnTo>
                                <a:lnTo>
                                  <a:pt x="289521" y="0"/>
                                </a:lnTo>
                                <a:lnTo>
                                  <a:pt x="47739" y="0"/>
                                </a:lnTo>
                                <a:lnTo>
                                  <a:pt x="47739" y="9867"/>
                                </a:lnTo>
                                <a:lnTo>
                                  <a:pt x="47739" y="49657"/>
                                </a:lnTo>
                                <a:lnTo>
                                  <a:pt x="9829" y="49657"/>
                                </a:lnTo>
                                <a:lnTo>
                                  <a:pt x="9829" y="11366"/>
                                </a:lnTo>
                                <a:lnTo>
                                  <a:pt x="11366" y="9867"/>
                                </a:lnTo>
                                <a:lnTo>
                                  <a:pt x="47739" y="9867"/>
                                </a:lnTo>
                                <a:lnTo>
                                  <a:pt x="47739" y="0"/>
                                </a:lnTo>
                                <a:lnTo>
                                  <a:pt x="5664" y="0"/>
                                </a:lnTo>
                                <a:lnTo>
                                  <a:pt x="0" y="4546"/>
                                </a:lnTo>
                                <a:lnTo>
                                  <a:pt x="0" y="274370"/>
                                </a:lnTo>
                                <a:lnTo>
                                  <a:pt x="6045" y="279692"/>
                                </a:lnTo>
                                <a:lnTo>
                                  <a:pt x="146265" y="279692"/>
                                </a:lnTo>
                                <a:lnTo>
                                  <a:pt x="148551" y="277393"/>
                                </a:lnTo>
                                <a:lnTo>
                                  <a:pt x="148551" y="271729"/>
                                </a:lnTo>
                                <a:lnTo>
                                  <a:pt x="146265" y="269443"/>
                                </a:lnTo>
                                <a:lnTo>
                                  <a:pt x="11366" y="269443"/>
                                </a:lnTo>
                                <a:lnTo>
                                  <a:pt x="9829" y="267944"/>
                                </a:lnTo>
                                <a:lnTo>
                                  <a:pt x="9829" y="59486"/>
                                </a:lnTo>
                                <a:lnTo>
                                  <a:pt x="288759" y="59486"/>
                                </a:lnTo>
                                <a:lnTo>
                                  <a:pt x="288759" y="163728"/>
                                </a:lnTo>
                                <a:lnTo>
                                  <a:pt x="271322" y="186639"/>
                                </a:lnTo>
                                <a:lnTo>
                                  <a:pt x="271322" y="199732"/>
                                </a:lnTo>
                                <a:lnTo>
                                  <a:pt x="271322" y="210337"/>
                                </a:lnTo>
                                <a:lnTo>
                                  <a:pt x="267144" y="214122"/>
                                </a:lnTo>
                                <a:lnTo>
                                  <a:pt x="257695" y="214122"/>
                                </a:lnTo>
                                <a:lnTo>
                                  <a:pt x="253530" y="210337"/>
                                </a:lnTo>
                                <a:lnTo>
                                  <a:pt x="253530" y="200494"/>
                                </a:lnTo>
                                <a:lnTo>
                                  <a:pt x="256933" y="195948"/>
                                </a:lnTo>
                                <a:lnTo>
                                  <a:pt x="267144" y="195948"/>
                                </a:lnTo>
                                <a:lnTo>
                                  <a:pt x="271322" y="199732"/>
                                </a:lnTo>
                                <a:lnTo>
                                  <a:pt x="271322" y="186639"/>
                                </a:lnTo>
                                <a:lnTo>
                                  <a:pt x="270586" y="187604"/>
                                </a:lnTo>
                                <a:lnTo>
                                  <a:pt x="267919" y="186080"/>
                                </a:lnTo>
                                <a:lnTo>
                                  <a:pt x="265277" y="185699"/>
                                </a:lnTo>
                                <a:lnTo>
                                  <a:pt x="258076" y="185699"/>
                                </a:lnTo>
                                <a:lnTo>
                                  <a:pt x="253911" y="186842"/>
                                </a:lnTo>
                                <a:lnTo>
                                  <a:pt x="250507" y="189865"/>
                                </a:lnTo>
                                <a:lnTo>
                                  <a:pt x="234035" y="176593"/>
                                </a:lnTo>
                                <a:lnTo>
                                  <a:pt x="226542" y="170548"/>
                                </a:lnTo>
                                <a:lnTo>
                                  <a:pt x="225107" y="169392"/>
                                </a:lnTo>
                                <a:lnTo>
                                  <a:pt x="226250" y="167144"/>
                                </a:lnTo>
                                <a:lnTo>
                                  <a:pt x="226898" y="164465"/>
                                </a:lnTo>
                                <a:lnTo>
                                  <a:pt x="226974" y="161061"/>
                                </a:lnTo>
                                <a:lnTo>
                                  <a:pt x="225450" y="153517"/>
                                </a:lnTo>
                                <a:lnTo>
                                  <a:pt x="224663" y="152336"/>
                                </a:lnTo>
                                <a:lnTo>
                                  <a:pt x="221259" y="147231"/>
                                </a:lnTo>
                                <a:lnTo>
                                  <a:pt x="216763" y="144170"/>
                                </a:lnTo>
                                <a:lnTo>
                                  <a:pt x="216763" y="156159"/>
                                </a:lnTo>
                                <a:lnTo>
                                  <a:pt x="216763" y="166751"/>
                                </a:lnTo>
                                <a:lnTo>
                                  <a:pt x="212598" y="170548"/>
                                </a:lnTo>
                                <a:lnTo>
                                  <a:pt x="203111" y="170548"/>
                                </a:lnTo>
                                <a:lnTo>
                                  <a:pt x="198932" y="166751"/>
                                </a:lnTo>
                                <a:lnTo>
                                  <a:pt x="198932" y="156159"/>
                                </a:lnTo>
                                <a:lnTo>
                                  <a:pt x="202730" y="152336"/>
                                </a:lnTo>
                                <a:lnTo>
                                  <a:pt x="212598" y="152336"/>
                                </a:lnTo>
                                <a:lnTo>
                                  <a:pt x="216763" y="156159"/>
                                </a:lnTo>
                                <a:lnTo>
                                  <a:pt x="216763" y="144170"/>
                                </a:lnTo>
                                <a:lnTo>
                                  <a:pt x="214998" y="142951"/>
                                </a:lnTo>
                                <a:lnTo>
                                  <a:pt x="207276" y="141351"/>
                                </a:lnTo>
                                <a:lnTo>
                                  <a:pt x="199694" y="142951"/>
                                </a:lnTo>
                                <a:lnTo>
                                  <a:pt x="199872" y="142951"/>
                                </a:lnTo>
                                <a:lnTo>
                                  <a:pt x="193789" y="147091"/>
                                </a:lnTo>
                                <a:lnTo>
                                  <a:pt x="189534" y="153352"/>
                                </a:lnTo>
                                <a:lnTo>
                                  <a:pt x="187960" y="161061"/>
                                </a:lnTo>
                                <a:lnTo>
                                  <a:pt x="187960" y="164465"/>
                                </a:lnTo>
                                <a:lnTo>
                                  <a:pt x="190246" y="170548"/>
                                </a:lnTo>
                                <a:lnTo>
                                  <a:pt x="162560" y="195567"/>
                                </a:lnTo>
                                <a:lnTo>
                                  <a:pt x="161823" y="195110"/>
                                </a:lnTo>
                                <a:lnTo>
                                  <a:pt x="161823" y="206921"/>
                                </a:lnTo>
                                <a:lnTo>
                                  <a:pt x="161823" y="217525"/>
                                </a:lnTo>
                                <a:lnTo>
                                  <a:pt x="157657" y="221310"/>
                                </a:lnTo>
                                <a:lnTo>
                                  <a:pt x="148170" y="221310"/>
                                </a:lnTo>
                                <a:lnTo>
                                  <a:pt x="144005" y="217525"/>
                                </a:lnTo>
                                <a:lnTo>
                                  <a:pt x="144005" y="206921"/>
                                </a:lnTo>
                                <a:lnTo>
                                  <a:pt x="147789" y="203136"/>
                                </a:lnTo>
                                <a:lnTo>
                                  <a:pt x="157657" y="203136"/>
                                </a:lnTo>
                                <a:lnTo>
                                  <a:pt x="161823" y="206921"/>
                                </a:lnTo>
                                <a:lnTo>
                                  <a:pt x="161823" y="195110"/>
                                </a:lnTo>
                                <a:lnTo>
                                  <a:pt x="159537" y="193649"/>
                                </a:lnTo>
                                <a:lnTo>
                                  <a:pt x="156121" y="192544"/>
                                </a:lnTo>
                                <a:lnTo>
                                  <a:pt x="152336" y="192544"/>
                                </a:lnTo>
                                <a:lnTo>
                                  <a:pt x="144995" y="194081"/>
                                </a:lnTo>
                                <a:lnTo>
                                  <a:pt x="138836" y="198272"/>
                                </a:lnTo>
                                <a:lnTo>
                                  <a:pt x="134594" y="204520"/>
                                </a:lnTo>
                                <a:lnTo>
                                  <a:pt x="133019" y="212242"/>
                                </a:lnTo>
                                <a:lnTo>
                                  <a:pt x="134543" y="219570"/>
                                </a:lnTo>
                                <a:lnTo>
                                  <a:pt x="138709" y="225729"/>
                                </a:lnTo>
                                <a:lnTo>
                                  <a:pt x="144932" y="230035"/>
                                </a:lnTo>
                                <a:lnTo>
                                  <a:pt x="145110" y="230035"/>
                                </a:lnTo>
                                <a:lnTo>
                                  <a:pt x="152336" y="231559"/>
                                </a:lnTo>
                                <a:lnTo>
                                  <a:pt x="160045" y="230035"/>
                                </a:lnTo>
                                <a:lnTo>
                                  <a:pt x="166306" y="225882"/>
                                </a:lnTo>
                                <a:lnTo>
                                  <a:pt x="169430" y="221310"/>
                                </a:lnTo>
                                <a:lnTo>
                                  <a:pt x="170510" y="219735"/>
                                </a:lnTo>
                                <a:lnTo>
                                  <a:pt x="172046" y="212242"/>
                                </a:lnTo>
                                <a:lnTo>
                                  <a:pt x="172046" y="208800"/>
                                </a:lnTo>
                                <a:lnTo>
                                  <a:pt x="170891" y="205778"/>
                                </a:lnTo>
                                <a:lnTo>
                                  <a:pt x="169405" y="203136"/>
                                </a:lnTo>
                                <a:lnTo>
                                  <a:pt x="177634" y="195567"/>
                                </a:lnTo>
                                <a:lnTo>
                                  <a:pt x="197446" y="177355"/>
                                </a:lnTo>
                                <a:lnTo>
                                  <a:pt x="200469" y="178879"/>
                                </a:lnTo>
                                <a:lnTo>
                                  <a:pt x="203492" y="180035"/>
                                </a:lnTo>
                                <a:lnTo>
                                  <a:pt x="210680" y="180035"/>
                                </a:lnTo>
                                <a:lnTo>
                                  <a:pt x="214503" y="178879"/>
                                </a:lnTo>
                                <a:lnTo>
                                  <a:pt x="216522" y="177355"/>
                                </a:lnTo>
                                <a:lnTo>
                                  <a:pt x="217525" y="176593"/>
                                </a:lnTo>
                                <a:lnTo>
                                  <a:pt x="243281" y="197446"/>
                                </a:lnTo>
                                <a:lnTo>
                                  <a:pt x="242544" y="199351"/>
                                </a:lnTo>
                                <a:lnTo>
                                  <a:pt x="242481" y="199732"/>
                                </a:lnTo>
                                <a:lnTo>
                                  <a:pt x="242417" y="200113"/>
                                </a:lnTo>
                                <a:lnTo>
                                  <a:pt x="242354" y="200494"/>
                                </a:lnTo>
                                <a:lnTo>
                                  <a:pt x="242290" y="204520"/>
                                </a:lnTo>
                                <a:lnTo>
                                  <a:pt x="243636" y="211455"/>
                                </a:lnTo>
                                <a:lnTo>
                                  <a:pt x="247700" y="217741"/>
                                </a:lnTo>
                                <a:lnTo>
                                  <a:pt x="253911" y="222084"/>
                                </a:lnTo>
                                <a:lnTo>
                                  <a:pt x="254088" y="222084"/>
                                </a:lnTo>
                                <a:lnTo>
                                  <a:pt x="261480" y="223608"/>
                                </a:lnTo>
                                <a:lnTo>
                                  <a:pt x="269138" y="222084"/>
                                </a:lnTo>
                                <a:lnTo>
                                  <a:pt x="275259" y="217881"/>
                                </a:lnTo>
                                <a:lnTo>
                                  <a:pt x="277698" y="214122"/>
                                </a:lnTo>
                                <a:lnTo>
                                  <a:pt x="279323" y="211620"/>
                                </a:lnTo>
                                <a:lnTo>
                                  <a:pt x="280682" y="204520"/>
                                </a:lnTo>
                                <a:lnTo>
                                  <a:pt x="280644" y="199351"/>
                                </a:lnTo>
                                <a:lnTo>
                                  <a:pt x="280047" y="196329"/>
                                </a:lnTo>
                                <a:lnTo>
                                  <a:pt x="279666" y="195948"/>
                                </a:lnTo>
                                <a:lnTo>
                                  <a:pt x="277393" y="193649"/>
                                </a:lnTo>
                                <a:lnTo>
                                  <a:pt x="280454" y="189865"/>
                                </a:lnTo>
                                <a:lnTo>
                                  <a:pt x="282270" y="187604"/>
                                </a:lnTo>
                                <a:lnTo>
                                  <a:pt x="288378" y="180035"/>
                                </a:lnTo>
                                <a:lnTo>
                                  <a:pt x="288378" y="268706"/>
                                </a:lnTo>
                                <a:lnTo>
                                  <a:pt x="286880" y="269824"/>
                                </a:lnTo>
                                <a:lnTo>
                                  <a:pt x="163322" y="269824"/>
                                </a:lnTo>
                                <a:lnTo>
                                  <a:pt x="161061" y="272491"/>
                                </a:lnTo>
                                <a:lnTo>
                                  <a:pt x="161061" y="278155"/>
                                </a:lnTo>
                                <a:lnTo>
                                  <a:pt x="163322" y="280454"/>
                                </a:lnTo>
                                <a:lnTo>
                                  <a:pt x="292544" y="280454"/>
                                </a:lnTo>
                                <a:lnTo>
                                  <a:pt x="298246" y="274370"/>
                                </a:lnTo>
                                <a:lnTo>
                                  <a:pt x="298246" y="180035"/>
                                </a:lnTo>
                                <a:lnTo>
                                  <a:pt x="298246" y="168287"/>
                                </a:lnTo>
                                <a:lnTo>
                                  <a:pt x="311302" y="151599"/>
                                </a:lnTo>
                                <a:lnTo>
                                  <a:pt x="322884" y="136804"/>
                                </a:lnTo>
                                <a:lnTo>
                                  <a:pt x="325526" y="137947"/>
                                </a:lnTo>
                                <a:lnTo>
                                  <a:pt x="327787" y="138328"/>
                                </a:lnTo>
                                <a:lnTo>
                                  <a:pt x="330454" y="138328"/>
                                </a:lnTo>
                                <a:lnTo>
                                  <a:pt x="337934" y="136804"/>
                                </a:lnTo>
                                <a:lnTo>
                                  <a:pt x="344093" y="132651"/>
                                </a:lnTo>
                                <a:lnTo>
                                  <a:pt x="347421" y="127736"/>
                                </a:lnTo>
                                <a:lnTo>
                                  <a:pt x="348246" y="126504"/>
                                </a:lnTo>
                                <a:lnTo>
                                  <a:pt x="349707" y="119392"/>
                                </a:lnTo>
                                <a:lnTo>
                                  <a:pt x="349783" y="119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746" y="278765"/>
                            <a:ext cx="220550" cy="1739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8.5pt;height:49.65pt;mso-position-horizontal-relative:char;mso-position-vertical-relative:line" id="docshapegroup44" coordorigin="0,0" coordsize="970,993">
                <v:rect style="position:absolute;left:0;top:0;width:970;height:993" id="docshape45" filled="true" fillcolor="#f9dfc7" stroked="false">
                  <v:fill type="solid"/>
                </v:rect>
                <v:shape style="position:absolute;left:261;top:318;width:551;height:442" id="docshape46" coordorigin="262,318" coordsize="551,442" path="m676,361l672,357,382,357,378,357,375,361,375,370,378,373,672,373,676,370,676,361xm813,506l811,494,811,494,809,492,805,484,798,480,798,497,798,514,791,520,776,520,770,514,770,497,776,492,791,492,798,497,798,480,796,478,784,475,772,478,763,484,756,494,756,494,754,506,754,514,755,519,760,524,733,557,733,412,733,397,733,334,733,328,727,318,718,318,718,336,718,397,354,397,354,334,715,334,718,336,718,318,337,318,337,334,337,397,277,397,277,336,280,334,337,334,337,318,271,318,262,326,262,751,271,759,492,759,496,755,496,746,492,743,280,743,277,740,277,412,717,412,717,576,689,612,689,633,689,650,683,656,668,656,661,650,661,634,667,627,683,627,689,633,689,612,688,614,684,611,680,611,668,611,662,613,656,617,631,597,619,587,616,585,618,582,619,577,619,572,617,560,616,558,610,550,603,545,603,564,603,581,597,587,582,587,575,581,575,564,581,558,597,558,603,564,603,545,601,544,588,541,576,544,577,544,567,550,560,560,558,572,558,577,562,587,518,626,517,626,517,644,517,661,510,667,495,667,489,661,489,644,495,638,510,638,517,644,517,626,513,623,508,622,502,622,490,624,481,631,474,641,471,653,474,664,480,674,490,681,490,681,502,683,514,681,524,674,529,667,530,664,533,653,533,647,531,642,529,638,542,626,573,598,578,600,582,602,594,602,600,600,603,598,605,597,645,629,644,632,644,633,644,634,644,634,644,641,646,651,652,661,662,668,662,668,674,671,686,668,695,662,699,656,702,652,704,641,704,632,703,628,702,627,699,623,704,617,706,614,716,602,716,742,714,743,519,743,516,748,516,756,519,760,723,760,732,751,732,602,732,583,752,557,770,534,775,536,778,536,782,536,794,534,794,534,804,527,809,520,810,518,813,506,813,506xe" filled="true" fillcolor="#000000" stroked="false">
                  <v:path arrowok="t"/>
                  <v:fill type="solid"/>
                </v:shape>
                <v:shape style="position:absolute;left:324;top:439;width:348;height:274" type="#_x0000_t75" id="docshape47" stroked="false">
                  <v:imagedata r:id="rId39" o:title=""/>
                </v:shape>
              </v:group>
            </w:pict>
          </mc:Fallback>
        </mc:AlternateContent>
      </w:r>
      <w:r>
        <w:rPr>
          <w:spacing w:val="17"/>
          <w:sz w:val="20"/>
        </w:rPr>
      </w:r>
    </w:p>
    <w:p>
      <w:pPr>
        <w:spacing w:line="249" w:lineRule="auto" w:before="4"/>
        <w:ind w:left="9946" w:right="323" w:hanging="1336"/>
        <w:jc w:val="right"/>
        <w:rPr>
          <w:b/>
          <w:sz w:val="32"/>
        </w:rPr>
      </w:pPr>
      <w:r>
        <w:rPr>
          <w:b/>
          <w:color w:val="CE6913"/>
          <w:sz w:val="32"/>
        </w:rPr>
        <w:t>Дети</w:t>
      </w:r>
      <w:r>
        <w:rPr>
          <w:b/>
          <w:color w:val="CE6913"/>
          <w:spacing w:val="-8"/>
          <w:sz w:val="32"/>
        </w:rPr>
        <w:t> </w:t>
      </w:r>
      <w:r>
        <w:rPr>
          <w:b/>
          <w:color w:val="CE6913"/>
          <w:sz w:val="32"/>
        </w:rPr>
        <w:t>приходят</w:t>
      </w:r>
      <w:r>
        <w:rPr>
          <w:b/>
          <w:color w:val="CE6913"/>
          <w:spacing w:val="-8"/>
          <w:sz w:val="32"/>
        </w:rPr>
        <w:t> </w:t>
      </w:r>
      <w:r>
        <w:rPr>
          <w:b/>
          <w:color w:val="CE6913"/>
          <w:sz w:val="32"/>
        </w:rPr>
        <w:t>на</w:t>
      </w:r>
      <w:r>
        <w:rPr>
          <w:b/>
          <w:color w:val="CE6913"/>
          <w:spacing w:val="-8"/>
          <w:sz w:val="32"/>
        </w:rPr>
        <w:t> </w:t>
      </w:r>
      <w:r>
        <w:rPr>
          <w:b/>
          <w:color w:val="CE6913"/>
          <w:sz w:val="32"/>
        </w:rPr>
        <w:t>занятие</w:t>
      </w:r>
      <w:r>
        <w:rPr>
          <w:b/>
          <w:color w:val="CE6913"/>
          <w:spacing w:val="-8"/>
          <w:sz w:val="32"/>
        </w:rPr>
        <w:t> </w:t>
      </w:r>
      <w:r>
        <w:rPr>
          <w:b/>
          <w:color w:val="CE6913"/>
          <w:sz w:val="32"/>
        </w:rPr>
        <w:t>и</w:t>
      </w:r>
      <w:r>
        <w:rPr>
          <w:b/>
          <w:color w:val="CE6913"/>
          <w:spacing w:val="-8"/>
          <w:sz w:val="32"/>
        </w:rPr>
        <w:t> </w:t>
      </w:r>
      <w:r>
        <w:rPr>
          <w:b/>
          <w:color w:val="CE6913"/>
          <w:sz w:val="32"/>
        </w:rPr>
        <w:t>вид</w:t>
      </w:r>
      <w:r>
        <w:rPr>
          <w:b/>
          <w:color w:val="CE6913"/>
          <w:sz w:val="32"/>
        </w:rPr>
        <w:t>ят</w:t>
      </w:r>
      <w:r>
        <w:rPr>
          <w:b/>
          <w:color w:val="CE6913"/>
          <w:sz w:val="32"/>
        </w:rPr>
        <w:t> результаты</w:t>
      </w:r>
      <w:r>
        <w:rPr>
          <w:b/>
          <w:color w:val="CE6913"/>
          <w:spacing w:val="-20"/>
          <w:sz w:val="32"/>
        </w:rPr>
        <w:t> </w:t>
      </w:r>
      <w:r>
        <w:rPr>
          <w:b/>
          <w:color w:val="CE6913"/>
          <w:sz w:val="32"/>
        </w:rPr>
        <w:t>своего</w:t>
      </w:r>
      <w:r>
        <w:rPr>
          <w:b/>
          <w:color w:val="CE6913"/>
          <w:spacing w:val="-20"/>
          <w:sz w:val="32"/>
        </w:rPr>
        <w:t> </w:t>
      </w:r>
      <w:r>
        <w:rPr>
          <w:b/>
          <w:color w:val="CE6913"/>
          <w:sz w:val="32"/>
        </w:rPr>
        <w:t>труд</w:t>
      </w:r>
      <w:r>
        <w:rPr>
          <w:b/>
          <w:color w:val="CE6913"/>
          <w:sz w:val="32"/>
        </w:rPr>
        <w:t>а,</w:t>
      </w:r>
      <w:r>
        <w:rPr>
          <w:b/>
          <w:color w:val="CE6913"/>
          <w:sz w:val="32"/>
        </w:rPr>
        <w:t> вписанный в интерьер.</w:t>
      </w:r>
    </w:p>
    <w:p>
      <w:pPr>
        <w:spacing w:after="0" w:line="249" w:lineRule="auto"/>
        <w:jc w:val="right"/>
        <w:rPr>
          <w:b/>
          <w:sz w:val="32"/>
        </w:rPr>
        <w:sectPr>
          <w:pgSz w:w="14400" w:h="8100" w:orient="landscape"/>
          <w:pgMar w:top="400" w:bottom="0" w:left="0" w:right="0"/>
        </w:sectPr>
      </w:pPr>
    </w:p>
    <w:p>
      <w:pPr>
        <w:pStyle w:val="BodyText"/>
        <w:spacing w:line="20" w:lineRule="exact"/>
        <w:ind w:left="1126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1" simplePos="0" relativeHeight="48741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2224">
                <wp:simplePos x="0" y="0"/>
                <wp:positionH relativeFrom="page">
                  <wp:posOffset>0</wp:posOffset>
                </wp:positionH>
                <wp:positionV relativeFrom="page">
                  <wp:posOffset>36590</wp:posOffset>
                </wp:positionV>
                <wp:extent cx="9144000" cy="5107305"/>
                <wp:effectExtent l="0" t="0" r="0" b="0"/>
                <wp:wrapNone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9144000" cy="5107305"/>
                          <a:chExt cx="9144000" cy="5107305"/>
                        </a:xfrm>
                      </wpg:grpSpPr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2946"/>
                            <a:ext cx="9143999" cy="30939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6206502" y="4648108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3720" y="2617988"/>
                            <a:ext cx="4494949" cy="23703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783" y="528842"/>
                            <a:ext cx="2884741" cy="4178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8880" y="0"/>
                            <a:ext cx="3088919" cy="27785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4pt;margin-top:2.88116pt;width:720pt;height:402.15pt;mso-position-horizontal-relative:page;mso-position-vertical-relative:page;z-index:-15904256" id="docshapegroup48" coordorigin="0,58" coordsize="14400,8043">
                <v:shape style="position:absolute;left:0;top:3227;width:14400;height:4873" type="#_x0000_t75" id="docshape49" stroked="false">
                  <v:imagedata r:id="rId41" o:title=""/>
                </v:shape>
                <v:line style="position:absolute" from="9774,7377" to="13274,7377" stroked="true" strokeweight=".74999pt" strokecolor="#000000">
                  <v:stroke dashstyle="solid"/>
                </v:line>
                <v:shape style="position:absolute;left:4635;top:4180;width:7079;height:3733" type="#_x0000_t75" id="docshape50" stroked="false">
                  <v:imagedata r:id="rId42" o:title=""/>
                </v:shape>
                <v:shape style="position:absolute;left:372;top:890;width:4543;height:6580" type="#_x0000_t75" id="docshape51" stroked="false">
                  <v:imagedata r:id="rId43" o:title=""/>
                </v:shape>
                <v:shape style="position:absolute;left:9415;top:57;width:4865;height:4376" type="#_x0000_t75" id="docshape52" stroked="false">
                  <v:imagedata r:id="rId44" o:title=""/>
                </v:shape>
                <w10:wrap type="none"/>
              </v:group>
            </w:pict>
          </mc:Fallback>
        </mc:AlternateContent>
      </w:r>
      <w:r>
        <w:rPr>
          <w:sz w:val="2"/>
        </w:rPr>
        <mc:AlternateContent>
          <mc:Choice Requires="wps">
            <w:drawing>
              <wp:inline distT="0" distB="0" distL="0" distR="0">
                <wp:extent cx="2222500" cy="9525"/>
                <wp:effectExtent l="9525" t="0" r="0" b="0"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2222500" cy="9525"/>
                          <a:chExt cx="2222500" cy="952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4762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5pt;height:.75pt;mso-position-horizontal-relative:char;mso-position-vertical-relative:line" id="docshapegroup53" coordorigin="0,0" coordsize="3500,15">
                <v:line style="position:absolute" from="0,7" to="3500,7" stroked="true" strokeweight=".7499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spacing w:line="249" w:lineRule="auto" w:before="499"/>
        <w:ind w:left="4106" w:right="4196"/>
        <w:jc w:val="center"/>
      </w:pPr>
      <w:r>
        <w:rPr>
          <w:color w:val="BB139D"/>
        </w:rPr>
        <w:t>Наша</w:t>
      </w:r>
      <w:r>
        <w:rPr>
          <w:color w:val="BB139D"/>
          <w:spacing w:val="-40"/>
        </w:rPr>
        <w:t> </w:t>
      </w:r>
      <w:r>
        <w:rPr>
          <w:color w:val="BB139D"/>
        </w:rPr>
        <w:t>сред</w:t>
      </w:r>
      <w:r>
        <w:rPr>
          <w:color w:val="BB139D"/>
        </w:rPr>
        <w:t>а</w:t>
      </w:r>
      <w:r>
        <w:rPr>
          <w:color w:val="BB139D"/>
        </w:rPr>
        <w:t> живет </w:t>
      </w:r>
      <w:r>
        <w:rPr>
          <w:color w:val="BB139D"/>
        </w:rPr>
        <w:t>и</w:t>
      </w:r>
      <w:r>
        <w:rPr>
          <w:color w:val="BB139D"/>
        </w:rPr>
        <w:t> </w:t>
      </w:r>
      <w:r>
        <w:rPr>
          <w:color w:val="BB139D"/>
          <w:spacing w:val="-2"/>
        </w:rPr>
        <w:t>меняется</w:t>
      </w:r>
    </w:p>
    <w:p>
      <w:pPr>
        <w:pStyle w:val="Heading1"/>
        <w:spacing w:after="0" w:line="249" w:lineRule="auto"/>
        <w:jc w:val="center"/>
        <w:sectPr>
          <w:pgSz w:w="14400" w:h="8100" w:orient="landscape"/>
          <w:pgMar w:top="720" w:bottom="280" w:left="0" w:right="0"/>
        </w:sectPr>
      </w:pPr>
    </w:p>
    <w:p>
      <w:pPr>
        <w:spacing w:before="63"/>
        <w:ind w:left="1270" w:right="0" w:firstLine="0"/>
        <w:jc w:val="left"/>
        <w:rPr>
          <w:b/>
          <w:sz w:val="60"/>
        </w:rPr>
      </w:pPr>
      <w:r>
        <w:rPr>
          <w:b/>
          <w:sz w:val="60"/>
        </w:rPr>
        <w:drawing>
          <wp:anchor distT="0" distB="0" distL="0" distR="0" allowOverlap="1" layoutInCell="1" locked="0" behindDoc="1" simplePos="0" relativeHeight="48741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60"/>
        </w:rPr>
        <mc:AlternateContent>
          <mc:Choice Requires="wps">
            <w:drawing>
              <wp:anchor distT="0" distB="0" distL="0" distR="0" allowOverlap="1" layoutInCell="1" locked="0" behindDoc="1" simplePos="0" relativeHeight="487413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9144000" cy="5143500"/>
                          <a:chExt cx="9144000" cy="5143500"/>
                        </a:xfrm>
                      </wpg:grpSpPr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9842" y="2754568"/>
                            <a:ext cx="1194157" cy="23889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1869"/>
                            <a:ext cx="1605373" cy="3291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6201600" y="458800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719999" y="4684699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177" y="0"/>
                            <a:ext cx="8987823" cy="4757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.000012pt;width:720pt;height:405pt;mso-position-horizontal-relative:page;mso-position-vertical-relative:page;z-index:-15903232" id="docshapegroup54" coordorigin="0,0" coordsize="14400,8100">
                <v:shape style="position:absolute;left:12519;top:4337;width:1881;height:3763" type="#_x0000_t75" id="docshape55" stroked="false">
                  <v:imagedata r:id="rId46" o:title=""/>
                </v:shape>
                <v:shape style="position:absolute;left:0;top:2916;width:2529;height:5184" type="#_x0000_t75" id="docshape56" stroked="false">
                  <v:imagedata r:id="rId47" o:title=""/>
                </v:shape>
                <v:line style="position:absolute" from="9766,723" to="13266,723" stroked="true" strokeweight=".74999pt" strokecolor="#000000">
                  <v:stroke dashstyle="solid"/>
                </v:line>
                <v:line style="position:absolute" from="1134,7377" to="4634,7377" stroked="true" strokeweight=".74999pt" strokecolor="#000000">
                  <v:stroke dashstyle="solid"/>
                </v:line>
                <v:shape style="position:absolute;left:245;top:0;width:14155;height:7492" type="#_x0000_t75" id="docshape57" stroked="false">
                  <v:imagedata r:id="rId48" o:title=""/>
                </v:shape>
                <w10:wrap type="none"/>
              </v:group>
            </w:pict>
          </mc:Fallback>
        </mc:AlternateContent>
      </w:r>
      <w:r>
        <w:rPr>
          <w:b/>
          <w:color w:val="672ABB"/>
          <w:sz w:val="60"/>
        </w:rPr>
        <w:t>Но</w:t>
      </w:r>
      <w:r>
        <w:rPr>
          <w:b/>
          <w:color w:val="672ABB"/>
          <w:spacing w:val="-1"/>
          <w:sz w:val="60"/>
        </w:rPr>
        <w:t> </w:t>
      </w:r>
      <w:r>
        <w:rPr>
          <w:b/>
          <w:color w:val="672ABB"/>
          <w:sz w:val="60"/>
        </w:rPr>
        <w:t>мы</w:t>
      </w:r>
      <w:r>
        <w:rPr>
          <w:b/>
          <w:color w:val="672ABB"/>
          <w:spacing w:val="-1"/>
          <w:sz w:val="60"/>
        </w:rPr>
        <w:t> </w:t>
      </w:r>
      <w:r>
        <w:rPr>
          <w:b/>
          <w:color w:val="672ABB"/>
          <w:sz w:val="60"/>
        </w:rPr>
        <w:t>не</w:t>
      </w:r>
      <w:r>
        <w:rPr>
          <w:b/>
          <w:color w:val="672ABB"/>
          <w:spacing w:val="-1"/>
          <w:sz w:val="60"/>
        </w:rPr>
        <w:t> </w:t>
      </w:r>
      <w:r>
        <w:rPr>
          <w:b/>
          <w:color w:val="672ABB"/>
          <w:sz w:val="60"/>
        </w:rPr>
        <w:t>стоим</w:t>
      </w:r>
      <w:r>
        <w:rPr>
          <w:b/>
          <w:color w:val="672ABB"/>
          <w:spacing w:val="-1"/>
          <w:sz w:val="60"/>
        </w:rPr>
        <w:t> </w:t>
      </w:r>
      <w:r>
        <w:rPr>
          <w:b/>
          <w:color w:val="672ABB"/>
          <w:sz w:val="60"/>
        </w:rPr>
        <w:t>на </w:t>
      </w:r>
      <w:r>
        <w:rPr>
          <w:b/>
          <w:color w:val="672ABB"/>
          <w:spacing w:val="-2"/>
          <w:sz w:val="60"/>
        </w:rPr>
        <w:t>месте</w:t>
      </w:r>
    </w:p>
    <w:p>
      <w:pPr>
        <w:spacing w:after="0"/>
        <w:jc w:val="left"/>
        <w:rPr>
          <w:b/>
          <w:sz w:val="60"/>
        </w:rPr>
        <w:sectPr>
          <w:pgSz w:w="14400" w:h="8100" w:orient="landscape"/>
          <w:pgMar w:top="600" w:bottom="280" w:left="0" w:right="0"/>
        </w:sectPr>
      </w:pPr>
    </w:p>
    <w:p>
      <w:pPr>
        <w:pStyle w:val="Heading2"/>
        <w:spacing w:line="249" w:lineRule="auto" w:before="56"/>
        <w:ind w:left="4679" w:right="4665" w:hanging="1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4272">
                <wp:simplePos x="0" y="0"/>
                <wp:positionH relativeFrom="page">
                  <wp:posOffset>2962748</wp:posOffset>
                </wp:positionH>
                <wp:positionV relativeFrom="paragraph">
                  <wp:posOffset>1024348</wp:posOffset>
                </wp:positionV>
                <wp:extent cx="226060" cy="454025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226060" cy="454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15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64"/>
                              </w:rPr>
                            </w:pPr>
                            <w:r>
                              <w:rPr>
                                <w:b/>
                                <w:color w:val="BB139D"/>
                                <w:spacing w:val="-10"/>
                                <w:sz w:val="64"/>
                              </w:rPr>
                              <w:t>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3.287262pt;margin-top:80.657349pt;width:17.8pt;height:35.75pt;mso-position-horizontal-relative:page;mso-position-vertical-relative:paragraph;z-index:-15902208" type="#_x0000_t202" id="docshape58" filled="false" stroked="false">
                <v:textbox inset="0,0,0,0">
                  <w:txbxContent>
                    <w:p>
                      <w:pPr>
                        <w:spacing w:line="715" w:lineRule="exact" w:before="0"/>
                        <w:ind w:left="0" w:right="0" w:firstLine="0"/>
                        <w:jc w:val="left"/>
                        <w:rPr>
                          <w:b/>
                          <w:sz w:val="64"/>
                        </w:rPr>
                      </w:pPr>
                      <w:r>
                        <w:rPr>
                          <w:b/>
                          <w:color w:val="BB139D"/>
                          <w:spacing w:val="-10"/>
                          <w:sz w:val="64"/>
                        </w:rPr>
                        <w:t>с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3200895</wp:posOffset>
            </wp:positionH>
            <wp:positionV relativeFrom="paragraph">
              <wp:posOffset>1134732</wp:posOffset>
            </wp:positionV>
            <wp:extent cx="3752303" cy="2554160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303" cy="255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B139D"/>
          <w:spacing w:val="-4"/>
        </w:rPr>
        <w:t>Зо</w:t>
      </w:r>
      <w:r>
        <w:rPr>
          <w:color w:val="BB139D"/>
          <w:spacing w:val="-4"/>
        </w:rPr>
        <w:t>на</w:t>
      </w:r>
      <w:r>
        <w:rPr>
          <w:color w:val="BB139D"/>
          <w:spacing w:val="-4"/>
        </w:rPr>
        <w:t> </w:t>
      </w:r>
      <w:r>
        <w:rPr>
          <w:color w:val="BB139D"/>
          <w:spacing w:val="-2"/>
        </w:rPr>
        <w:t>дидактичес</w:t>
      </w:r>
      <w:r>
        <w:rPr>
          <w:color w:val="BB139D"/>
          <w:spacing w:val="-2"/>
        </w:rPr>
        <w:t>кого</w:t>
      </w:r>
      <w:r>
        <w:rPr>
          <w:color w:val="BB139D"/>
          <w:spacing w:val="-2"/>
        </w:rPr>
        <w:t> опровождения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2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4400" w:h="8100" w:orient="landscape"/>
          <w:pgMar w:top="740" w:bottom="0" w:left="0" w:right="0"/>
        </w:sectPr>
      </w:pPr>
    </w:p>
    <w:p>
      <w:pPr>
        <w:spacing w:line="249" w:lineRule="auto" w:before="82"/>
        <w:ind w:left="1775" w:right="38" w:hanging="358"/>
        <w:jc w:val="left"/>
        <w:rPr>
          <w:b/>
          <w:sz w:val="56"/>
        </w:rPr>
      </w:pPr>
      <w:r>
        <w:rPr>
          <w:b/>
          <w:sz w:val="56"/>
        </w:rPr>
        <mc:AlternateContent>
          <mc:Choice Requires="wps">
            <w:drawing>
              <wp:anchor distT="0" distB="0" distL="0" distR="0" allowOverlap="1" layoutInCell="1" locked="0" behindDoc="1" simplePos="0" relativeHeight="487413760">
                <wp:simplePos x="0" y="0"/>
                <wp:positionH relativeFrom="page">
                  <wp:posOffset>2255575</wp:posOffset>
                </wp:positionH>
                <wp:positionV relativeFrom="paragraph">
                  <wp:posOffset>-167726</wp:posOffset>
                </wp:positionV>
                <wp:extent cx="4633595" cy="833119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4633595" cy="8331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9" w:lineRule="auto" w:before="0"/>
                              <w:ind w:left="-1" w:right="0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CREDITS: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presentation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template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was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created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by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hyperlink r:id="rId50">
                              <w:r>
                                <w:rPr>
                                  <w:b/>
                                  <w:sz w:val="24"/>
                                </w:rPr>
                                <w:t>Slidesgo</w:t>
                              </w:r>
                            </w:hyperlink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z w:val="24"/>
                              </w:rPr>
                              <w:t> includes icons by </w:t>
                            </w:r>
                            <w:hyperlink r:id="rId51">
                              <w:r>
                                <w:rPr>
                                  <w:b/>
                                  <w:sz w:val="24"/>
                                </w:rPr>
                                <w:t>Flaticon</w:t>
                              </w:r>
                            </w:hyperlink>
                            <w:r>
                              <w:rPr>
                                <w:sz w:val="24"/>
                              </w:rPr>
                              <w:t>, and infographics &amp; images by </w:t>
                            </w:r>
                            <w:hyperlink r:id="rId52">
                              <w:r>
                                <w:rPr>
                                  <w:b/>
                                  <w:sz w:val="24"/>
                                </w:rPr>
                                <w:t>Freepik</w:t>
                              </w:r>
                            </w:hyperlink>
                          </w:p>
                          <w:p>
                            <w:pPr>
                              <w:pStyle w:val="BodyText"/>
                              <w:spacing w:before="185"/>
                              <w:rPr>
                                <w:b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0" w:right="0" w:firstLine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Please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keep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slide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attribution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7.604401pt;margin-top:-13.206836pt;width:364.85pt;height:65.6pt;mso-position-horizontal-relative:page;mso-position-vertical-relative:paragraph;z-index:-15902720" type="#_x0000_t202" id="docshape59" filled="false" stroked="false">
                <v:textbox inset="0,0,0,0">
                  <w:txbxContent>
                    <w:p>
                      <w:pPr>
                        <w:spacing w:line="249" w:lineRule="auto" w:before="0"/>
                        <w:ind w:left="-1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CREDITS: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This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presentation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template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was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created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by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hyperlink r:id="rId50">
                        <w:r>
                          <w:rPr>
                            <w:b/>
                            <w:sz w:val="24"/>
                          </w:rPr>
                          <w:t>Slidesgo</w:t>
                        </w:r>
                      </w:hyperlink>
                      <w:r>
                        <w:rPr>
                          <w:sz w:val="24"/>
                        </w:rPr>
                        <w:t>,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z w:val="24"/>
                        </w:rPr>
                        <w:t> includes icons by </w:t>
                      </w:r>
                      <w:hyperlink r:id="rId51">
                        <w:r>
                          <w:rPr>
                            <w:b/>
                            <w:sz w:val="24"/>
                          </w:rPr>
                          <w:t>Flaticon</w:t>
                        </w:r>
                      </w:hyperlink>
                      <w:r>
                        <w:rPr>
                          <w:sz w:val="24"/>
                        </w:rPr>
                        <w:t>, and infographics &amp; images by </w:t>
                      </w:r>
                      <w:hyperlink r:id="rId52">
                        <w:r>
                          <w:rPr>
                            <w:b/>
                            <w:sz w:val="24"/>
                          </w:rPr>
                          <w:t>Freepik</w:t>
                        </w:r>
                      </w:hyperlink>
                    </w:p>
                    <w:p>
                      <w:pPr>
                        <w:pStyle w:val="BodyText"/>
                        <w:spacing w:before="185"/>
                        <w:rPr>
                          <w:b/>
                          <w:sz w:val="24"/>
                        </w:rPr>
                      </w:pPr>
                    </w:p>
                    <w:p>
                      <w:pPr>
                        <w:spacing w:before="1"/>
                        <w:ind w:left="0" w:right="0" w:firstLine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Please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keep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this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slide</w:t>
                      </w:r>
                      <w:r>
                        <w:rPr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2"/>
                          <w:sz w:val="24"/>
                        </w:rPr>
                        <w:t> attribution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56"/>
        </w:rPr>
        <w:drawing>
          <wp:anchor distT="0" distB="0" distL="0" distR="0" allowOverlap="1" layoutInCell="1" locked="0" behindDoc="1" simplePos="0" relativeHeight="48741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6"/>
        </w:rPr>
        <mc:AlternateContent>
          <mc:Choice Requires="wps">
            <w:drawing>
              <wp:anchor distT="0" distB="0" distL="0" distR="0" allowOverlap="1" layoutInCell="1" locked="0" behindDoc="1" simplePos="0" relativeHeight="48741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9144000" cy="5143500"/>
                          <a:chExt cx="9144000" cy="514350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3547313" y="3866032"/>
                            <a:ext cx="325310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3104" h="182880">
                                <a:moveTo>
                                  <a:pt x="2367394" y="0"/>
                                </a:moveTo>
                                <a:lnTo>
                                  <a:pt x="3002508" y="0"/>
                                </a:lnTo>
                              </a:path>
                              <a:path w="3253104" h="182880">
                                <a:moveTo>
                                  <a:pt x="2710522" y="182880"/>
                                </a:moveTo>
                                <a:lnTo>
                                  <a:pt x="3252622" y="182880"/>
                                </a:lnTo>
                              </a:path>
                              <a:path w="3253104" h="182880">
                                <a:moveTo>
                                  <a:pt x="0" y="182880"/>
                                </a:moveTo>
                                <a:lnTo>
                                  <a:pt x="584225" y="18288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824" cy="11437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548" cy="5143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2707" y="0"/>
                            <a:ext cx="2771292" cy="514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715100" y="458800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206502" y="4684699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973579" y="3515995"/>
                            <a:ext cx="5105400" cy="1017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0" h="1017905">
                                <a:moveTo>
                                  <a:pt x="5105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7904"/>
                                </a:lnTo>
                                <a:lnTo>
                                  <a:pt x="5105400" y="1017904"/>
                                </a:lnTo>
                                <a:lnTo>
                                  <a:pt x="510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14475"/>
                            <a:ext cx="3058947" cy="25858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53198" y="632701"/>
                            <a:ext cx="2190800" cy="42860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.0pt;margin-top:0.0pt;width:720pt;height:405pt;mso-position-horizontal-relative:page;mso-position-vertical-relative:page;z-index:-15901184" id="docshapegroup60" coordorigin="0,0" coordsize="14400,8100">
                <v:shape style="position:absolute;left:5586;top:6088;width:5123;height:288" id="docshape61" coordorigin="5586,6088" coordsize="5123,288" path="m9315,6088l10315,6088m9855,6376l10709,6376m5586,6376l6506,6376e" filled="false" stroked="true" strokeweight=".66665pt" strokecolor="#000000">
                  <v:path arrowok="t"/>
                  <v:stroke dashstyle="solid"/>
                </v:shape>
                <v:shape style="position:absolute;left:0;top:0;width:2855;height:1802" type="#_x0000_t75" id="docshape62" stroked="false">
                  <v:imagedata r:id="rId53" o:title=""/>
                </v:shape>
                <v:shape style="position:absolute;left:0;top:0;width:6990;height:8100" type="#_x0000_t75" id="docshape63" stroked="false">
                  <v:imagedata r:id="rId54" o:title=""/>
                </v:shape>
                <v:shape style="position:absolute;left:10035;top:0;width:4365;height:8100" type="#_x0000_t75" id="docshape64" stroked="false">
                  <v:imagedata r:id="rId55" o:title=""/>
                </v:shape>
                <v:line style="position:absolute" from="1126,723" to="4626,723" stroked="true" strokeweight=".74999pt" strokecolor="#000000">
                  <v:stroke dashstyle="solid"/>
                </v:line>
                <v:line style="position:absolute" from="9774,7377" to="13274,7377" stroked="true" strokeweight=".74999pt" strokecolor="#000000">
                  <v:stroke dashstyle="solid"/>
                </v:line>
                <v:rect style="position:absolute;left:3108;top:5537;width:8040;height:1603" id="docshape65" filled="true" fillcolor="#fdfbd2" stroked="false">
                  <v:fill type="solid"/>
                </v:rect>
                <v:shape style="position:absolute;left:0;top:2385;width:4818;height:4073" type="#_x0000_t75" id="docshape66" stroked="false">
                  <v:imagedata r:id="rId56" o:title=""/>
                </v:shape>
                <v:shape style="position:absolute;left:10949;top:996;width:3451;height:6750" type="#_x0000_t75" id="docshape67" stroked="false">
                  <v:imagedata r:id="rId57" o:title=""/>
                </v:shape>
                <w10:wrap type="none"/>
              </v:group>
            </w:pict>
          </mc:Fallback>
        </mc:AlternateContent>
      </w:r>
      <w:r>
        <w:rPr>
          <w:b/>
          <w:sz w:val="56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1206760</wp:posOffset>
                </wp:positionH>
                <wp:positionV relativeFrom="paragraph">
                  <wp:posOffset>917394</wp:posOffset>
                </wp:positionV>
                <wp:extent cx="1013460" cy="397510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1013460" cy="39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26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pacing w:val="-4"/>
                                <w:sz w:val="56"/>
                              </w:rPr>
                              <w:t>детей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5.020538pt;margin-top:72.235786pt;width:79.8pt;height:31.3pt;mso-position-horizontal-relative:page;mso-position-vertical-relative:paragraph;z-index:15747584" type="#_x0000_t202" id="docshape68" filled="false" stroked="false">
                <v:textbox inset="0,0,0,0">
                  <w:txbxContent>
                    <w:p>
                      <w:pPr>
                        <w:spacing w:line="626" w:lineRule="exact" w:before="0"/>
                        <w:ind w:left="0" w:right="0" w:firstLine="0"/>
                        <w:jc w:val="lef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006FC0"/>
                          <w:spacing w:val="-4"/>
                          <w:sz w:val="56"/>
                        </w:rPr>
                        <w:t>детей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006FC0"/>
          <w:spacing w:val="-2"/>
          <w:sz w:val="56"/>
        </w:rPr>
        <w:t>Литера</w:t>
      </w:r>
      <w:r>
        <w:rPr>
          <w:b/>
          <w:color w:val="006FC0"/>
          <w:spacing w:val="-2"/>
          <w:sz w:val="56"/>
        </w:rPr>
        <w:t>ту</w:t>
      </w:r>
      <w:r>
        <w:rPr>
          <w:b/>
          <w:color w:val="006FC0"/>
          <w:spacing w:val="-2"/>
          <w:sz w:val="56"/>
        </w:rPr>
        <w:t> </w:t>
      </w:r>
      <w:r>
        <w:rPr>
          <w:b/>
          <w:color w:val="006FC0"/>
          <w:sz w:val="56"/>
        </w:rPr>
        <w:t>ра для</w:t>
      </w:r>
    </w:p>
    <w:p>
      <w:pPr>
        <w:spacing w:line="249" w:lineRule="auto" w:before="530"/>
        <w:ind w:left="2647" w:right="5226" w:hanging="1230"/>
        <w:jc w:val="left"/>
        <w:rPr>
          <w:b/>
          <w:sz w:val="56"/>
        </w:rPr>
      </w:pPr>
      <w:r>
        <w:rPr/>
        <w:br w:type="column"/>
      </w:r>
      <w:r>
        <w:rPr>
          <w:b/>
          <w:color w:val="006FC0"/>
          <w:spacing w:val="-2"/>
          <w:sz w:val="56"/>
        </w:rPr>
        <w:t>Нагл</w:t>
      </w:r>
      <w:r>
        <w:rPr>
          <w:b/>
          <w:color w:val="006FC0"/>
          <w:spacing w:val="-2"/>
          <w:sz w:val="56"/>
        </w:rPr>
        <w:t>ядны</w:t>
      </w:r>
      <w:r>
        <w:rPr>
          <w:b/>
          <w:color w:val="006FC0"/>
          <w:spacing w:val="-2"/>
          <w:sz w:val="56"/>
        </w:rPr>
        <w:t> </w:t>
      </w:r>
      <w:r>
        <w:rPr>
          <w:b/>
          <w:color w:val="006FC0"/>
          <w:spacing w:val="-10"/>
          <w:sz w:val="56"/>
        </w:rPr>
        <w:t>й</w:t>
      </w:r>
    </w:p>
    <w:p>
      <w:pPr>
        <w:spacing w:after="0" w:line="249" w:lineRule="auto"/>
        <w:jc w:val="left"/>
        <w:rPr>
          <w:b/>
          <w:sz w:val="56"/>
        </w:rPr>
        <w:sectPr>
          <w:type w:val="continuous"/>
          <w:pgSz w:w="14400" w:h="8100" w:orient="landscape"/>
          <w:pgMar w:top="0" w:bottom="0" w:left="0" w:right="0"/>
          <w:cols w:num="2" w:equalWidth="0">
            <w:col w:w="4020" w:space="931"/>
            <w:col w:w="9449"/>
          </w:cols>
        </w:sectPr>
      </w:pPr>
    </w:p>
    <w:p>
      <w:pPr>
        <w:pStyle w:val="BodyText"/>
        <w:spacing w:before="5"/>
        <w:rPr>
          <w:b/>
          <w:sz w:val="5"/>
        </w:rPr>
      </w:pPr>
      <w:r>
        <w:rPr>
          <w:b/>
          <w:sz w:val="5"/>
        </w:rPr>
        <w:drawing>
          <wp:anchor distT="0" distB="0" distL="0" distR="0" allowOverlap="1" layoutInCell="1" locked="0" behindDoc="1" simplePos="0" relativeHeight="48741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417856">
                <wp:simplePos x="0" y="0"/>
                <wp:positionH relativeFrom="page">
                  <wp:posOffset>0</wp:posOffset>
                </wp:positionH>
                <wp:positionV relativeFrom="page">
                  <wp:posOffset>447675</wp:posOffset>
                </wp:positionV>
                <wp:extent cx="9144000" cy="4695825"/>
                <wp:effectExtent l="0" t="0" r="0" b="0"/>
                <wp:wrapNone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9144000" cy="4695825"/>
                          <a:chExt cx="9144000" cy="4695825"/>
                        </a:xfrm>
                      </wpg:grpSpPr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1862"/>
                            <a:ext cx="9143999" cy="30939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6206502" y="4237024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74" y="704851"/>
                            <a:ext cx="5190985" cy="32572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0525" y="0"/>
                            <a:ext cx="3560076" cy="41811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4pt;margin-top:35.25pt;width:720pt;height:369.75pt;mso-position-horizontal-relative:page;mso-position-vertical-relative:page;z-index:-15898624" id="docshapegroup69" coordorigin="0,705" coordsize="14400,7395">
                <v:shape style="position:absolute;left:0;top:3227;width:14400;height:4873" type="#_x0000_t75" id="docshape70" stroked="false">
                  <v:imagedata r:id="rId41" o:title=""/>
                </v:shape>
                <v:line style="position:absolute" from="9774,7377" to="13274,7377" stroked="true" strokeweight=".74999pt" strokecolor="#000000">
                  <v:stroke dashstyle="solid"/>
                </v:line>
                <v:shape style="position:absolute;left:77;top:1815;width:8175;height:5130" type="#_x0000_t75" id="docshape71" stroked="false">
                  <v:imagedata r:id="rId58" o:title=""/>
                </v:shape>
                <v:shape style="position:absolute;left:8457;top:705;width:5607;height:6585" type="#_x0000_t75" id="docshape72" stroked="false">
                  <v:imagedata r:id="rId5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0" w:lineRule="exact"/>
        <w:ind w:left="112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222500" cy="9525"/>
                <wp:effectExtent l="9525" t="0" r="0" b="0"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2222500" cy="9525"/>
                          <a:chExt cx="2222500" cy="952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4762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5pt;height:.75pt;mso-position-horizontal-relative:char;mso-position-vertical-relative:line" id="docshapegroup73" coordorigin="0,0" coordsize="3500,15">
                <v:line style="position:absolute" from="0,7" to="3500,7" stroked="true" strokeweight=".7499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</w:pPr>
      <w:r>
        <w:rPr>
          <w:color w:val="BB139D"/>
        </w:rPr>
        <w:t>Выставка</w:t>
      </w:r>
      <w:r>
        <w:rPr>
          <w:color w:val="BB139D"/>
          <w:spacing w:val="-4"/>
        </w:rPr>
        <w:t> </w:t>
      </w:r>
      <w:r>
        <w:rPr>
          <w:color w:val="BB139D"/>
          <w:spacing w:val="-2"/>
        </w:rPr>
        <w:t>работ</w:t>
      </w:r>
    </w:p>
    <w:p>
      <w:pPr>
        <w:pStyle w:val="Heading1"/>
        <w:spacing w:after="0"/>
        <w:sectPr>
          <w:pgSz w:w="14400" w:h="8100" w:orient="landscape"/>
          <w:pgMar w:top="660" w:bottom="280" w:left="0" w:right="0"/>
        </w:sectPr>
      </w:pPr>
    </w:p>
    <w:p>
      <w:pPr>
        <w:spacing w:line="942" w:lineRule="exact" w:before="49"/>
        <w:ind w:left="2053" w:right="1982" w:firstLine="0"/>
        <w:jc w:val="center"/>
        <w:rPr>
          <w:b/>
          <w:sz w:val="88"/>
        </w:rPr>
      </w:pPr>
      <w:r>
        <w:rPr>
          <w:b/>
          <w:sz w:val="88"/>
        </w:rPr>
        <w:drawing>
          <wp:anchor distT="0" distB="0" distL="0" distR="0" allowOverlap="1" layoutInCell="1" locked="0" behindDoc="1" simplePos="0" relativeHeight="48741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None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88"/>
        </w:rPr>
        <mc:AlternateContent>
          <mc:Choice Requires="wps">
            <w:drawing>
              <wp:anchor distT="0" distB="0" distL="0" distR="0" allowOverlap="1" layoutInCell="1" locked="0" behindDoc="1" simplePos="0" relativeHeight="4874188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9144000" cy="5143500"/>
                          <a:chExt cx="9144000" cy="5143500"/>
                        </a:xfrm>
                      </wpg:grpSpPr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4669" y="0"/>
                            <a:ext cx="2208266" cy="14395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611" cy="5143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5466" y="41369"/>
                            <a:ext cx="6228533" cy="5102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6206502" y="4684699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715100" y="458800"/>
                            <a:ext cx="222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0">
                                <a:moveTo>
                                  <a:pt x="0" y="0"/>
                                </a:moveTo>
                                <a:lnTo>
                                  <a:pt x="222239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2189" y="1886686"/>
                            <a:ext cx="6267869" cy="3114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5pt;margin-top:0pt;width:720pt;height:405pt;mso-position-horizontal-relative:page;mso-position-vertical-relative:page;z-index:-15897600" id="docshapegroup74" coordorigin="0,0" coordsize="14400,8100">
                <v:shape style="position:absolute;left:10227;top:0;width:3478;height:2268" type="#_x0000_t75" id="docshape75" stroked="false">
                  <v:imagedata r:id="rId60" o:title=""/>
                </v:shape>
                <v:shape style="position:absolute;left:0;top:0;width:5419;height:8100" type="#_x0000_t75" id="docshape76" stroked="false">
                  <v:imagedata r:id="rId61" o:title=""/>
                </v:shape>
                <v:shape style="position:absolute;left:4591;top:65;width:9809;height:8035" type="#_x0000_t75" id="docshape77" stroked="false">
                  <v:imagedata r:id="rId62" o:title=""/>
                </v:shape>
                <v:line style="position:absolute" from="9774,7377" to="13274,7377" stroked="true" strokeweight=".74999pt" strokecolor="#000000">
                  <v:stroke dashstyle="solid"/>
                </v:line>
                <v:line style="position:absolute" from="1126,723" to="4626,723" stroked="true" strokeweight=".74999pt" strokecolor="#000000">
                  <v:stroke dashstyle="solid"/>
                </v:line>
                <v:shape style="position:absolute;left:2302;top:2971;width:9871;height:4905" type="#_x0000_t75" id="docshape78" stroked="false">
                  <v:imagedata r:id="rId63" o:title=""/>
                </v:shape>
                <w10:wrap type="none"/>
              </v:group>
            </w:pict>
          </mc:Fallback>
        </mc:AlternateContent>
      </w:r>
      <w:r>
        <w:rPr>
          <w:b/>
          <w:color w:val="9933FF"/>
          <w:sz w:val="88"/>
        </w:rPr>
        <w:t>Спасибо</w:t>
      </w:r>
      <w:r>
        <w:rPr>
          <w:b/>
          <w:color w:val="9933FF"/>
          <w:spacing w:val="-3"/>
          <w:sz w:val="88"/>
        </w:rPr>
        <w:t> </w:t>
      </w:r>
      <w:r>
        <w:rPr>
          <w:b/>
          <w:color w:val="9933FF"/>
          <w:sz w:val="88"/>
        </w:rPr>
        <w:t>за</w:t>
      </w:r>
      <w:r>
        <w:rPr>
          <w:b/>
          <w:color w:val="9933FF"/>
          <w:spacing w:val="-2"/>
          <w:sz w:val="88"/>
        </w:rPr>
        <w:t> внимание!</w:t>
      </w:r>
    </w:p>
    <w:p>
      <w:pPr>
        <w:spacing w:line="298" w:lineRule="exact" w:before="0"/>
        <w:ind w:left="1835" w:right="1983" w:firstLine="0"/>
        <w:jc w:val="center"/>
        <w:rPr>
          <w:b/>
          <w:sz w:val="32"/>
        </w:rPr>
      </w:pPr>
      <w:r>
        <w:rPr>
          <w:b/>
          <w:color w:val="006FC0"/>
          <w:sz w:val="32"/>
        </w:rPr>
        <w:t>Вместе</w:t>
      </w:r>
      <w:r>
        <w:rPr>
          <w:b/>
          <w:color w:val="006FC0"/>
          <w:spacing w:val="-5"/>
          <w:sz w:val="32"/>
        </w:rPr>
        <w:t> </w:t>
      </w:r>
      <w:r>
        <w:rPr>
          <w:b/>
          <w:color w:val="006FC0"/>
          <w:sz w:val="32"/>
        </w:rPr>
        <w:t>мы</w:t>
      </w:r>
      <w:r>
        <w:rPr>
          <w:b/>
          <w:color w:val="006FC0"/>
          <w:spacing w:val="-2"/>
          <w:sz w:val="32"/>
        </w:rPr>
        <w:t> </w:t>
      </w:r>
      <w:r>
        <w:rPr>
          <w:b/>
          <w:color w:val="006FC0"/>
          <w:sz w:val="32"/>
        </w:rPr>
        <w:t>создаем</w:t>
      </w:r>
      <w:r>
        <w:rPr>
          <w:b/>
          <w:color w:val="006FC0"/>
          <w:spacing w:val="-3"/>
          <w:sz w:val="32"/>
        </w:rPr>
        <w:t> </w:t>
      </w:r>
      <w:r>
        <w:rPr>
          <w:b/>
          <w:color w:val="006FC0"/>
          <w:sz w:val="32"/>
        </w:rPr>
        <w:t>не</w:t>
      </w:r>
      <w:r>
        <w:rPr>
          <w:b/>
          <w:color w:val="006FC0"/>
          <w:spacing w:val="-2"/>
          <w:sz w:val="32"/>
        </w:rPr>
        <w:t> </w:t>
      </w:r>
      <w:r>
        <w:rPr>
          <w:b/>
          <w:color w:val="006FC0"/>
          <w:sz w:val="32"/>
        </w:rPr>
        <w:t>просто</w:t>
      </w:r>
      <w:r>
        <w:rPr>
          <w:b/>
          <w:color w:val="006FC0"/>
          <w:spacing w:val="-2"/>
          <w:sz w:val="32"/>
        </w:rPr>
        <w:t> </w:t>
      </w:r>
      <w:r>
        <w:rPr>
          <w:b/>
          <w:color w:val="006FC0"/>
          <w:sz w:val="32"/>
        </w:rPr>
        <w:t>окружающую</w:t>
      </w:r>
      <w:r>
        <w:rPr>
          <w:b/>
          <w:color w:val="006FC0"/>
          <w:spacing w:val="-3"/>
          <w:sz w:val="32"/>
        </w:rPr>
        <w:t> </w:t>
      </w:r>
      <w:r>
        <w:rPr>
          <w:b/>
          <w:color w:val="006FC0"/>
          <w:sz w:val="32"/>
        </w:rPr>
        <w:t>нас</w:t>
      </w:r>
      <w:r>
        <w:rPr>
          <w:b/>
          <w:color w:val="006FC0"/>
          <w:spacing w:val="-2"/>
          <w:sz w:val="32"/>
        </w:rPr>
        <w:t> </w:t>
      </w:r>
      <w:r>
        <w:rPr>
          <w:b/>
          <w:color w:val="006FC0"/>
          <w:sz w:val="32"/>
        </w:rPr>
        <w:t>среду,</w:t>
      </w:r>
      <w:r>
        <w:rPr>
          <w:b/>
          <w:color w:val="006FC0"/>
          <w:spacing w:val="-2"/>
          <w:sz w:val="32"/>
        </w:rPr>
        <w:t> </w:t>
      </w:r>
      <w:r>
        <w:rPr>
          <w:b/>
          <w:color w:val="006FC0"/>
          <w:spacing w:val="-10"/>
          <w:sz w:val="32"/>
        </w:rPr>
        <w:t>а</w:t>
      </w:r>
    </w:p>
    <w:p>
      <w:pPr>
        <w:spacing w:line="249" w:lineRule="auto" w:before="16"/>
        <w:ind w:left="1835" w:right="1982" w:firstLine="0"/>
        <w:jc w:val="center"/>
        <w:rPr>
          <w:b/>
          <w:sz w:val="32"/>
        </w:rPr>
      </w:pPr>
      <w:r>
        <w:rPr>
          <w:b/>
          <w:color w:val="006FC0"/>
          <w:sz w:val="32"/>
        </w:rPr>
        <w:t>территорию</w:t>
      </w:r>
      <w:r>
        <w:rPr>
          <w:b/>
          <w:color w:val="006FC0"/>
          <w:spacing w:val="-9"/>
          <w:sz w:val="32"/>
        </w:rPr>
        <w:t> </w:t>
      </w:r>
      <w:r>
        <w:rPr>
          <w:b/>
          <w:color w:val="006FC0"/>
          <w:sz w:val="32"/>
        </w:rPr>
        <w:t>творчества,</w:t>
      </w:r>
      <w:r>
        <w:rPr>
          <w:b/>
          <w:color w:val="006FC0"/>
          <w:spacing w:val="-9"/>
          <w:sz w:val="32"/>
        </w:rPr>
        <w:t> </w:t>
      </w:r>
      <w:r>
        <w:rPr>
          <w:b/>
          <w:color w:val="006FC0"/>
          <w:sz w:val="32"/>
        </w:rPr>
        <w:t>где</w:t>
      </w:r>
      <w:r>
        <w:rPr>
          <w:b/>
          <w:color w:val="006FC0"/>
          <w:spacing w:val="-9"/>
          <w:sz w:val="32"/>
        </w:rPr>
        <w:t> </w:t>
      </w:r>
      <w:r>
        <w:rPr>
          <w:b/>
          <w:color w:val="006FC0"/>
          <w:sz w:val="32"/>
        </w:rPr>
        <w:t>рождается</w:t>
      </w:r>
      <w:r>
        <w:rPr>
          <w:b/>
          <w:color w:val="006FC0"/>
          <w:spacing w:val="-9"/>
          <w:sz w:val="32"/>
        </w:rPr>
        <w:t> </w:t>
      </w:r>
      <w:r>
        <w:rPr>
          <w:b/>
          <w:color w:val="006FC0"/>
          <w:sz w:val="32"/>
        </w:rPr>
        <w:t>искусство</w:t>
      </w:r>
      <w:r>
        <w:rPr>
          <w:b/>
          <w:color w:val="006FC0"/>
          <w:spacing w:val="-9"/>
          <w:sz w:val="32"/>
        </w:rPr>
        <w:t> </w:t>
      </w:r>
      <w:r>
        <w:rPr>
          <w:b/>
          <w:color w:val="006FC0"/>
          <w:sz w:val="32"/>
        </w:rPr>
        <w:t>и</w:t>
      </w:r>
      <w:r>
        <w:rPr>
          <w:b/>
          <w:color w:val="006FC0"/>
          <w:sz w:val="32"/>
        </w:rPr>
        <w:t> раскрываются таланты!</w:t>
      </w:r>
    </w:p>
    <w:sectPr>
      <w:pgSz w:w="14400" w:h="8100" w:orient="landscape"/>
      <w:pgMar w:top="68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Bookman Old Style">
    <w:altName w:val="Bookman Old Style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·"/>
      <w:lvlJc w:val="left"/>
      <w:pPr>
        <w:ind w:left="1428" w:hanging="15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3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3" w:hanging="1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07" w:hanging="1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51" w:hanging="1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94" w:hanging="1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638" w:hanging="1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882" w:hanging="1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125" w:hanging="1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369" w:hanging="1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2"/>
      <w:szCs w:val="32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80"/>
      <w:outlineLvl w:val="1"/>
    </w:pPr>
    <w:rPr>
      <w:rFonts w:ascii="Arial" w:hAnsi="Arial" w:eastAsia="Arial" w:cs="Arial"/>
      <w:b/>
      <w:bCs/>
      <w:sz w:val="72"/>
      <w:szCs w:val="72"/>
      <w:lang w:val="ru-RU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64"/>
      <w:szCs w:val="6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line="918" w:lineRule="exact"/>
      <w:ind w:left="1982" w:right="1982"/>
      <w:jc w:val="center"/>
    </w:pPr>
    <w:rPr>
      <w:rFonts w:ascii="Bookman Old Style" w:hAnsi="Bookman Old Style" w:eastAsia="Bookman Old Style" w:cs="Bookman Old Style"/>
      <w:b/>
      <w:bCs/>
      <w:sz w:val="96"/>
      <w:szCs w:val="9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jpe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jpeg"/><Relationship Id="rId50" Type="http://schemas.openxmlformats.org/officeDocument/2006/relationships/hyperlink" Target="https://bit.ly/3A1uf1Q" TargetMode="External"/><Relationship Id="rId51" Type="http://schemas.openxmlformats.org/officeDocument/2006/relationships/hyperlink" Target="http://bit.ly/2TyoMsr" TargetMode="External"/><Relationship Id="rId52" Type="http://schemas.openxmlformats.org/officeDocument/2006/relationships/hyperlink" Target="http://bit.ly/2TtBDfr" TargetMode="External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image" Target="media/image49.jpeg"/><Relationship Id="rId57" Type="http://schemas.openxmlformats.org/officeDocument/2006/relationships/image" Target="media/image50.jpe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2026-03-24T14:35:49Z</dcterms:created>
  <dcterms:modified xsi:type="dcterms:W3CDTF">2026-03-24T14:35:49Z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LastSaved">
    <vt:filetime>2026-03-24T00:00:00Z</vt:filetime>
  </property>
  <property fmtid="{D5CDD505-2E9C-101B-9397-08002B2CF9AE}" pid="4" name="Producer">
    <vt:lpwstr>3-Heights(TM) PDF Security Shell 4.8.25.2 (http://www.pdf-tools.com)</vt:lpwstr>
  </property>
</Properties>
</file>