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46E8B" w14:textId="77777777" w:rsidR="00A97967" w:rsidRPr="00603D9D" w:rsidRDefault="00A97967" w:rsidP="00A97967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D9D">
        <w:rPr>
          <w:rFonts w:ascii="Times New Roman" w:hAnsi="Times New Roman" w:cs="Times New Roman"/>
          <w:b/>
          <w:sz w:val="28"/>
          <w:szCs w:val="28"/>
        </w:rPr>
        <w:t>Экологический КВН для детей подготовительной группы</w:t>
      </w:r>
    </w:p>
    <w:p w14:paraId="782185FC" w14:textId="77777777" w:rsidR="00A97967" w:rsidRPr="00603D9D" w:rsidRDefault="00A97967" w:rsidP="00A97967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D9D">
        <w:rPr>
          <w:rFonts w:ascii="Times New Roman" w:hAnsi="Times New Roman" w:cs="Times New Roman"/>
          <w:b/>
          <w:sz w:val="28"/>
          <w:szCs w:val="28"/>
        </w:rPr>
        <w:t xml:space="preserve"> «Мы - юные любители природы»</w:t>
      </w:r>
    </w:p>
    <w:p w14:paraId="391E1D4B" w14:textId="77777777" w:rsidR="00A97967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591C8C">
        <w:rPr>
          <w:rFonts w:ascii="Times New Roman" w:hAnsi="Times New Roman" w:cs="Times New Roman"/>
          <w:sz w:val="28"/>
          <w:szCs w:val="28"/>
        </w:rPr>
        <w:t>обобщение, систематизация и закрепление знаний детей о живой и неживой природе, а также формирование основ экологической культуры и бережного отношения к окружающему миру. </w:t>
      </w:r>
    </w:p>
    <w:p w14:paraId="058F3D7B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63365B1E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 Закрепить знания детей о природе, о бережном и заботливом    отношении к природе.</w:t>
      </w:r>
    </w:p>
    <w:p w14:paraId="37527A05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-Развивать смекалку и сообразительность детей, их эрудицию.</w:t>
      </w:r>
    </w:p>
    <w:p w14:paraId="721FEFC6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-Воспитывать в детях любовь и бережное отношение к природе, умение видеть и откликаться на красивое в природном окружении.</w:t>
      </w:r>
    </w:p>
    <w:p w14:paraId="4E3E7697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585BD7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>- закреплять знания детей о природе.</w:t>
      </w:r>
    </w:p>
    <w:p w14:paraId="51C830E7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у детей элементы экологического сознания и культуры 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>- продолжать формировать речь, учить связно, лаконично отвечать на поставленные вопросы.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>- развивать быстроту реакции, сообразительность, логическое мышление, эрудицию.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воспитывать чувство товарищества, уважение к партнерам и соперникам по игре, учить соблюдать правила игры, умение слушать ответы и дополнять их.   </w:t>
      </w:r>
    </w:p>
    <w:p w14:paraId="2DE5AE38" w14:textId="77777777" w:rsidR="00A97967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3568CC1" w14:textId="77777777" w:rsidR="00A97967" w:rsidRPr="00603D9D" w:rsidRDefault="00A97967" w:rsidP="00A97967">
      <w:pPr>
        <w:pStyle w:val="ac"/>
        <w:jc w:val="center"/>
        <w:rPr>
          <w:rStyle w:val="ad"/>
          <w:rFonts w:ascii="Times New Roman" w:eastAsia="Calibri" w:hAnsi="Times New Roman" w:cs="Times New Roman"/>
          <w:b/>
          <w:i w:val="0"/>
          <w:iCs w:val="0"/>
          <w:sz w:val="28"/>
          <w:szCs w:val="28"/>
        </w:rPr>
      </w:pPr>
      <w:r w:rsidRPr="00603D9D">
        <w:rPr>
          <w:rStyle w:val="ad"/>
          <w:rFonts w:ascii="Times New Roman" w:eastAsia="Calibri" w:hAnsi="Times New Roman" w:cs="Times New Roman"/>
          <w:b/>
          <w:sz w:val="28"/>
          <w:szCs w:val="28"/>
        </w:rPr>
        <w:t>Ход занятия</w:t>
      </w:r>
    </w:p>
    <w:p w14:paraId="3A629F08" w14:textId="77777777" w:rsidR="00A97967" w:rsidRPr="00603D9D" w:rsidRDefault="00A97967" w:rsidP="00A97967">
      <w:pPr>
        <w:pStyle w:val="ac"/>
        <w:rPr>
          <w:rStyle w:val="ad"/>
          <w:rFonts w:ascii="Times New Roman" w:hAnsi="Times New Roman" w:cs="Times New Roman"/>
          <w:i w:val="0"/>
          <w:iCs w:val="0"/>
          <w:sz w:val="28"/>
          <w:szCs w:val="28"/>
        </w:rPr>
      </w:pPr>
      <w:r w:rsidRPr="00603D9D">
        <w:rPr>
          <w:rStyle w:val="ad"/>
          <w:rFonts w:ascii="Times New Roman" w:eastAsia="Calibri" w:hAnsi="Times New Roman" w:cs="Times New Roman"/>
          <w:sz w:val="28"/>
          <w:szCs w:val="28"/>
        </w:rPr>
        <w:t xml:space="preserve">Воспитатель. </w:t>
      </w:r>
      <w:r w:rsidRPr="00603D9D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</w:p>
    <w:p w14:paraId="747BC45A" w14:textId="77777777" w:rsidR="00A97967" w:rsidRPr="00603D9D" w:rsidRDefault="00A97967" w:rsidP="00A97967">
      <w:pPr>
        <w:pStyle w:val="ac"/>
        <w:rPr>
          <w:rStyle w:val="ad"/>
          <w:rFonts w:ascii="Times New Roman" w:eastAsia="Calibri" w:hAnsi="Times New Roman" w:cs="Times New Roman"/>
          <w:i w:val="0"/>
          <w:iCs w:val="0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сегодня мы поговорим о природе. Экология – это наука о доме, о природе. А природа – это и есть наш большой дом, и мы все сообща должны поддерживать в нём порядок. </w:t>
      </w:r>
      <w:r w:rsidRPr="00603D9D">
        <w:rPr>
          <w:rStyle w:val="ad"/>
          <w:rFonts w:ascii="Times New Roman" w:eastAsia="Calibri" w:hAnsi="Times New Roman" w:cs="Times New Roman"/>
          <w:sz w:val="28"/>
          <w:szCs w:val="28"/>
        </w:rPr>
        <w:t xml:space="preserve"> Сегодня я приглашаю вас поучаствовать в Клубе весёлых и находчивых и проверить свои знания об удивительном мире природы.    Для игры нам надо разделиться на 2 команды.   (Деление на команды.)</w:t>
      </w:r>
    </w:p>
    <w:p w14:paraId="4B28B7B7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Итак, сегодня в игре будут участвовать две команды. А судить их будет жюри. Позвольте представить членов нашего уважаемого жюри.</w:t>
      </w:r>
    </w:p>
    <w:p w14:paraId="741CCD9B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Представление членов жюри.</w:t>
      </w:r>
    </w:p>
    <w:p w14:paraId="1008A341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14:paraId="366BB67A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603D9D">
        <w:rPr>
          <w:rFonts w:ascii="Times New Roman" w:hAnsi="Times New Roman" w:cs="Times New Roman"/>
          <w:b/>
          <w:sz w:val="28"/>
          <w:szCs w:val="28"/>
          <w:lang w:eastAsia="ru-RU"/>
        </w:rPr>
        <w:t>1 конкурс «Представление команд» (название, девиз, эмблема)</w:t>
      </w:r>
    </w:p>
    <w:p w14:paraId="5D443332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Воспитатель спрашивает у детей название их команды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 команда – </w:t>
      </w:r>
      <w:r w:rsidRPr="00603D9D">
        <w:rPr>
          <w:rFonts w:ascii="Times New Roman" w:hAnsi="Times New Roman" w:cs="Times New Roman"/>
          <w:b/>
          <w:sz w:val="28"/>
          <w:szCs w:val="28"/>
          <w:lang w:eastAsia="ru-RU"/>
        </w:rPr>
        <w:t>«Муравьишки»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t>. Ответ детей хором.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>Капитан команды «Муравьишки»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Наш девиз: </w:t>
      </w:r>
    </w:p>
    <w:p w14:paraId="1C6CECF1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Мы лесные санитары,</w:t>
      </w:r>
    </w:p>
    <w:p w14:paraId="19CAA2FC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Очень работящие,</w:t>
      </w:r>
    </w:p>
    <w:p w14:paraId="0DDB5153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И в лесу без топоров</w:t>
      </w:r>
    </w:p>
    <w:p w14:paraId="31CBA456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Строим избы без углов</w:t>
      </w:r>
    </w:p>
    <w:p w14:paraId="6C6C4025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2 команда –</w:t>
      </w:r>
      <w:r w:rsidRPr="00603D9D">
        <w:rPr>
          <w:rFonts w:ascii="Times New Roman" w:hAnsi="Times New Roman" w:cs="Times New Roman"/>
          <w:b/>
          <w:sz w:val="28"/>
          <w:szCs w:val="28"/>
          <w:lang w:eastAsia="ru-RU"/>
        </w:rPr>
        <w:t>«Светлячки»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t>.  Ответ детей хором.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>Капитан команды «Светлячки»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Наш девиз: </w:t>
      </w:r>
    </w:p>
    <w:p w14:paraId="0FE5C188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У светлячков девиз простой</w:t>
      </w:r>
    </w:p>
    <w:p w14:paraId="7C3E3C12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Всегда быть дружною семьёй</w:t>
      </w:r>
    </w:p>
    <w:p w14:paraId="7A936B2F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483D29A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b/>
          <w:sz w:val="28"/>
          <w:szCs w:val="28"/>
        </w:rPr>
      </w:pPr>
    </w:p>
    <w:p w14:paraId="50332068" w14:textId="77777777" w:rsidR="00A97967" w:rsidRPr="0048550C" w:rsidRDefault="00A97967" w:rsidP="00A97967">
      <w:pPr>
        <w:pStyle w:val="ac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48550C">
        <w:rPr>
          <w:rFonts w:ascii="Times New Roman" w:hAnsi="Times New Roman" w:cs="Times New Roman"/>
          <w:bCs/>
          <w:sz w:val="28"/>
          <w:szCs w:val="28"/>
          <w:lang w:eastAsia="ru-RU"/>
        </w:rPr>
        <w:t>1 Конкурс «Разминка» (вопрос-ответ)</w:t>
      </w:r>
    </w:p>
    <w:p w14:paraId="546F140A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Каждая игра КВН начинается с разминки, поэтому и мы не будем нарушать традицию. Я буду задавать вопросы командам, а вы по очереди будете отвечать на них. Выкрикивать нельзя, за это будут снижаться баллы.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  <w:t>За одну минуту нужно ответить на как можно большее число вопросов. О начале и окончании конкурса извещает звуковой сигнал жюри.</w:t>
      </w:r>
    </w:p>
    <w:p w14:paraId="4460B0CE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6B9B43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b/>
          <w:sz w:val="28"/>
          <w:szCs w:val="28"/>
          <w:lang w:eastAsia="ru-RU"/>
        </w:rPr>
        <w:t>Вопросы для команды «Муравьишки»</w:t>
      </w:r>
    </w:p>
    <w:p w14:paraId="57303DAB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-Чем в основном питаются перелетные птицы? (насекомыми)</w:t>
      </w:r>
    </w:p>
    <w:p w14:paraId="70BAAB46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-Какая птица подбрасывает свои яйца в чужие гнезда? (кукушка)</w:t>
      </w:r>
    </w:p>
    <w:p w14:paraId="44499AAF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спит вниз головой? (летучая мышь).</w:t>
      </w:r>
    </w:p>
    <w:p w14:paraId="56C007F6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 цвета листья на деревьях зимой? (листьев зимой нет).</w:t>
      </w:r>
    </w:p>
    <w:p w14:paraId="1FFE40C9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ест зимой жаба? (Ничего, она спит).</w:t>
      </w:r>
    </w:p>
    <w:p w14:paraId="78081F61" w14:textId="77777777" w:rsidR="00A97967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-Перечислите зимние месяца</w:t>
      </w:r>
    </w:p>
    <w:p w14:paraId="6AA8CD90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-У какой птицы красная грудка? (у снегиря)</w:t>
      </w:r>
    </w:p>
    <w:p w14:paraId="68E2FAEE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-Какой гриб носит название лесного хищника? (лисичка)</w:t>
      </w:r>
    </w:p>
    <w:p w14:paraId="66C172B2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-Сколько ног у паука? (восемь)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265A08A2" w14:textId="77777777" w:rsidR="00A97967" w:rsidRPr="00603D9D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-У какого дерева белый ствол? (береза)</w:t>
      </w:r>
    </w:p>
    <w:p w14:paraId="6709ECE4" w14:textId="77777777" w:rsidR="00A97967" w:rsidRDefault="00A97967" w:rsidP="00A97967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-Какая птица лечит деревья? (дятел)</w:t>
      </w:r>
    </w:p>
    <w:p w14:paraId="02D1CFF5" w14:textId="77777777" w:rsidR="00A97967" w:rsidRPr="00DF1B6F" w:rsidRDefault="00A97967" w:rsidP="00A97967">
      <w:pPr>
        <w:pStyle w:val="df3vjf"/>
        <w:numPr>
          <w:ilvl w:val="0"/>
          <w:numId w:val="1"/>
        </w:numPr>
        <w:shd w:val="clear" w:color="auto" w:fill="FFFFFF"/>
        <w:spacing w:before="0" w:beforeAutospacing="0" w:after="180" w:afterAutospacing="0" w:line="360" w:lineRule="atLeast"/>
        <w:rPr>
          <w:color w:val="0A0A0A"/>
          <w:sz w:val="28"/>
          <w:szCs w:val="28"/>
        </w:rPr>
      </w:pPr>
      <w:r w:rsidRPr="00DF1B6F">
        <w:rPr>
          <w:rStyle w:val="t286pc"/>
          <w:color w:val="0A0A0A"/>
          <w:sz w:val="28"/>
          <w:szCs w:val="28"/>
        </w:rPr>
        <w:t>На березе выросло 5 яблок. Сколько яблок осталось, если 2 упало? </w:t>
      </w:r>
      <w:r w:rsidRPr="00DF1B6F">
        <w:rPr>
          <w:rStyle w:val="ae"/>
          <w:rFonts w:eastAsiaTheme="majorEastAsia"/>
          <w:color w:val="0A0A0A"/>
          <w:sz w:val="28"/>
          <w:szCs w:val="28"/>
        </w:rPr>
        <w:t>(Нисколько, на березе яблоки не растут</w:t>
      </w:r>
      <w:r w:rsidRPr="00DF1B6F">
        <w:rPr>
          <w:sz w:val="28"/>
          <w:szCs w:val="28"/>
        </w:rPr>
        <w:br/>
      </w:r>
    </w:p>
    <w:p w14:paraId="46239769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b/>
          <w:sz w:val="28"/>
          <w:szCs w:val="28"/>
        </w:rPr>
      </w:pPr>
      <w:r w:rsidRPr="00603D9D">
        <w:rPr>
          <w:rFonts w:ascii="Times New Roman" w:hAnsi="Times New Roman" w:cs="Times New Roman"/>
          <w:b/>
          <w:sz w:val="28"/>
          <w:szCs w:val="28"/>
        </w:rPr>
        <w:t>Вопросы для команды «Светлячки»</w:t>
      </w:r>
    </w:p>
    <w:p w14:paraId="5E7473D5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603D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 такое зеленый покров Земли? (трава)</w:t>
      </w:r>
      <w:r w:rsidRPr="00603D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48C974F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-Не птичка, а с крыльями? (бабочка)</w:t>
      </w:r>
    </w:p>
    <w:p w14:paraId="10957EE1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</w:t>
      </w:r>
      <w:r w:rsidRPr="00DF1B6F">
        <w:rPr>
          <w:rFonts w:ascii="Times New Roman" w:hAnsi="Times New Roman" w:cs="Times New Roman"/>
          <w:sz w:val="28"/>
          <w:szCs w:val="28"/>
        </w:rPr>
        <w:t>Какую ягоду называют «медвежьей»? </w:t>
      </w:r>
      <w:r>
        <w:rPr>
          <w:rFonts w:ascii="Times New Roman" w:hAnsi="Times New Roman" w:cs="Times New Roman"/>
          <w:sz w:val="28"/>
          <w:szCs w:val="28"/>
        </w:rPr>
        <w:t>(малина)</w:t>
      </w:r>
    </w:p>
    <w:p w14:paraId="523134A9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-Какую птицу называют лесным доктором? (дятел)</w:t>
      </w:r>
    </w:p>
    <w:p w14:paraId="44BE16B4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-Без чего не может расти растение? (свет, вода, тепло)</w:t>
      </w:r>
    </w:p>
    <w:p w14:paraId="4B79D307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Перечислите весенние месяцы</w:t>
      </w:r>
    </w:p>
    <w:p w14:paraId="1BA19301" w14:textId="77777777" w:rsidR="00A97967" w:rsidRPr="00603D9D" w:rsidRDefault="00A97967" w:rsidP="00A97967">
      <w:pPr>
        <w:pStyle w:val="ac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-Кто был летом рыжий, а зимой становиться серый? (белка)</w:t>
      </w:r>
    </w:p>
    <w:p w14:paraId="20915094" w14:textId="77777777" w:rsidR="00A97967" w:rsidRPr="00DF1B6F" w:rsidRDefault="00A97967" w:rsidP="00A97967">
      <w:pPr>
        <w:pStyle w:val="ac"/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</w:pPr>
      <w:r w:rsidRPr="00603D9D">
        <w:rPr>
          <w:rStyle w:val="ad"/>
          <w:rFonts w:ascii="Times New Roman" w:eastAsia="Calibri" w:hAnsi="Times New Roman" w:cs="Times New Roman"/>
          <w:sz w:val="28"/>
          <w:szCs w:val="28"/>
        </w:rPr>
        <w:t>-</w:t>
      </w:r>
      <w:r w:rsidRPr="00DF1B6F">
        <w:rPr>
          <w:rFonts w:ascii="Times New Roman" w:eastAsia="Calibri" w:hAnsi="Times New Roman" w:cs="Times New Roman"/>
          <w:sz w:val="28"/>
          <w:szCs w:val="28"/>
        </w:rPr>
        <w:t>После чего на небе появляется радуга? 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DF1B6F">
        <w:rPr>
          <w:rFonts w:ascii="Times New Roman" w:eastAsia="Calibri" w:hAnsi="Times New Roman" w:cs="Times New Roman"/>
          <w:b/>
          <w:bCs/>
          <w:sz w:val="28"/>
          <w:szCs w:val="28"/>
        </w:rPr>
        <w:t>После дождя, когда светит солнце)</w:t>
      </w:r>
    </w:p>
    <w:p w14:paraId="01CCEE9F" w14:textId="77777777" w:rsidR="00A97967" w:rsidRPr="00DF1B6F" w:rsidRDefault="00A97967" w:rsidP="00A97967">
      <w:pPr>
        <w:pStyle w:val="df3vjf"/>
        <w:numPr>
          <w:ilvl w:val="0"/>
          <w:numId w:val="2"/>
        </w:numPr>
        <w:shd w:val="clear" w:color="auto" w:fill="FFFFFF"/>
        <w:spacing w:before="0" w:beforeAutospacing="0" w:after="180" w:afterAutospacing="0" w:line="360" w:lineRule="atLeast"/>
        <w:rPr>
          <w:rStyle w:val="ad"/>
          <w:rFonts w:eastAsiaTheme="majorEastAsia"/>
          <w:i w:val="0"/>
          <w:iCs w:val="0"/>
          <w:color w:val="0A0A0A"/>
          <w:sz w:val="28"/>
          <w:szCs w:val="28"/>
        </w:rPr>
      </w:pPr>
      <w:r w:rsidRPr="00DF1B6F">
        <w:rPr>
          <w:rStyle w:val="t286pc"/>
          <w:color w:val="0A0A0A"/>
          <w:sz w:val="28"/>
          <w:szCs w:val="28"/>
        </w:rPr>
        <w:t>Как называются птицы, которые на зиму улетают в теплые края? </w:t>
      </w:r>
      <w:r w:rsidRPr="00DF1B6F">
        <w:rPr>
          <w:rStyle w:val="ae"/>
          <w:rFonts w:eastAsiaTheme="majorEastAsia"/>
          <w:color w:val="0A0A0A"/>
          <w:sz w:val="28"/>
          <w:szCs w:val="28"/>
        </w:rPr>
        <w:t>(Перелетные</w:t>
      </w:r>
    </w:p>
    <w:p w14:paraId="2DEB0DB9" w14:textId="77777777" w:rsidR="00A97967" w:rsidRDefault="00A97967" w:rsidP="00A9796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03D9D">
        <w:rPr>
          <w:rStyle w:val="ad"/>
          <w:rFonts w:ascii="Times New Roman" w:eastAsia="Calibri" w:hAnsi="Times New Roman" w:cs="Times New Roman"/>
          <w:sz w:val="28"/>
          <w:szCs w:val="28"/>
        </w:rPr>
        <w:t>-</w:t>
      </w:r>
      <w:r w:rsidRPr="00DF1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03D9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каком дереве растут желуди? (на дубе)</w:t>
      </w:r>
    </w:p>
    <w:p w14:paraId="2D7A4262" w14:textId="77777777" w:rsidR="00A97967" w:rsidRPr="00DF1B6F" w:rsidRDefault="00A97967" w:rsidP="00A9796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1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DF1B6F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DF1B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Какое дерево зимой и летом одним цветом? </w:t>
      </w:r>
      <w:r w:rsidRPr="00DF1B6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(Ель, сосна</w:t>
      </w:r>
    </w:p>
    <w:p w14:paraId="465181B8" w14:textId="77777777" w:rsidR="00A97967" w:rsidRPr="00DF1B6F" w:rsidRDefault="00A97967" w:rsidP="00A97967">
      <w:pPr>
        <w:pStyle w:val="df3vjf"/>
        <w:numPr>
          <w:ilvl w:val="0"/>
          <w:numId w:val="2"/>
        </w:numPr>
        <w:shd w:val="clear" w:color="auto" w:fill="FFFFFF"/>
        <w:spacing w:before="0" w:beforeAutospacing="0" w:after="180" w:afterAutospacing="0" w:line="360" w:lineRule="atLeast"/>
        <w:rPr>
          <w:color w:val="0A0A0A"/>
          <w:sz w:val="28"/>
          <w:szCs w:val="28"/>
        </w:rPr>
      </w:pPr>
      <w:r w:rsidRPr="00DF1B6F">
        <w:rPr>
          <w:rStyle w:val="t286pc"/>
          <w:color w:val="0A0A0A"/>
          <w:sz w:val="28"/>
          <w:szCs w:val="28"/>
        </w:rPr>
        <w:t>Кто громче замычит: петух или корова? </w:t>
      </w:r>
      <w:r w:rsidRPr="00DF1B6F">
        <w:rPr>
          <w:rStyle w:val="ae"/>
          <w:rFonts w:eastAsiaTheme="majorEastAsia"/>
          <w:color w:val="0A0A0A"/>
          <w:sz w:val="28"/>
          <w:szCs w:val="28"/>
        </w:rPr>
        <w:t>(Корова, петух кукарекает)</w:t>
      </w:r>
    </w:p>
    <w:p w14:paraId="3FEA3AB3" w14:textId="77777777" w:rsidR="00A97967" w:rsidRPr="0048550C" w:rsidRDefault="00A97967" w:rsidP="00A9796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550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конкурс "Экологические знаки". </w:t>
      </w:r>
    </w:p>
    <w:p w14:paraId="17DAAA1D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Каждая команда получает по 4 знака. Ребята должны определить название каждого из них. </w:t>
      </w:r>
    </w:p>
    <w:p w14:paraId="3ABCE025" w14:textId="77777777" w:rsidR="00A97967" w:rsidRPr="00A03DBF" w:rsidRDefault="00A97967" w:rsidP="00A97967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 xml:space="preserve">1-я команда </w:t>
      </w:r>
      <w:r w:rsidRPr="00603D9D">
        <w:rPr>
          <w:rStyle w:val="ad"/>
          <w:rFonts w:ascii="Times New Roman" w:eastAsia="Calibri" w:hAnsi="Times New Roman" w:cs="Times New Roman"/>
          <w:sz w:val="28"/>
          <w:szCs w:val="28"/>
        </w:rPr>
        <w:t>«Муравьишки»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трогай птичьих гнезд.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Знаешь ли ты, что птицы бросают гнезда, которые трогал человек, и больше никогда не возвращаются в эти гнезда. Если в гнезде были яйца, то из них не появятся птенцы.</w:t>
      </w:r>
    </w:p>
    <w:p w14:paraId="7AEFBB76" w14:textId="77777777" w:rsidR="00A97967" w:rsidRPr="0048550C" w:rsidRDefault="00A97967" w:rsidP="00A97967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8550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ломай ветки. </w:t>
      </w:r>
      <w:r w:rsidRPr="0048550C">
        <w:rPr>
          <w:rFonts w:ascii="Times New Roman" w:hAnsi="Times New Roman" w:cs="Times New Roman"/>
          <w:sz w:val="28"/>
          <w:szCs w:val="28"/>
          <w:lang w:eastAsia="ru-RU"/>
        </w:rPr>
        <w:t>Помни, что, если сломать хотя бы одну ветку, дерево может засохнуть.</w:t>
      </w:r>
    </w:p>
    <w:p w14:paraId="59F79DC5" w14:textId="77777777" w:rsidR="00A97967" w:rsidRPr="00A03DBF" w:rsidRDefault="00A97967" w:rsidP="00A97967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лови бабочек.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 Нельзя убивать никаких животных, потому что они являются частью нашего природного окружения.</w:t>
      </w:r>
    </w:p>
    <w:p w14:paraId="0B6C6ACF" w14:textId="77777777" w:rsidR="00A97967" w:rsidRPr="00A03DBF" w:rsidRDefault="00A97967" w:rsidP="00A97967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оставляй мусор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. Это</w:t>
      </w: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засоряет окружающую среду.</w:t>
      </w:r>
    </w:p>
    <w:p w14:paraId="594A2B50" w14:textId="77777777" w:rsidR="00A97967" w:rsidRPr="00A03DBF" w:rsidRDefault="00A97967" w:rsidP="00A97967">
      <w:pPr>
        <w:pStyle w:val="ac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Нельзя шуметь в лесу.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Знаешь ли ты, что в лесу можно увидеть многих интересных животных при условии, что ты будешь вести себя тихо и не испугаешь их.</w:t>
      </w:r>
    </w:p>
    <w:p w14:paraId="0D6C8B09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1E8C1F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 xml:space="preserve">2-я команда </w:t>
      </w:r>
      <w:r w:rsidRPr="00603D9D">
        <w:rPr>
          <w:rStyle w:val="ad"/>
          <w:rFonts w:ascii="Times New Roman" w:eastAsia="Calibri" w:hAnsi="Times New Roman" w:cs="Times New Roman"/>
          <w:sz w:val="28"/>
          <w:szCs w:val="28"/>
        </w:rPr>
        <w:t>«Светлячки»</w:t>
      </w:r>
      <w:r w:rsidRPr="00603D9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66F24F69" w14:textId="77777777" w:rsidR="00A97967" w:rsidRPr="00A03DBF" w:rsidRDefault="00A97967" w:rsidP="00A97967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603D9D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рви цветы.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Знаешь ли ты, что люди последние 100 лет поставили под угрозу исчезновения 25000 видов растений.</w:t>
      </w:r>
    </w:p>
    <w:p w14:paraId="78DD5A4A" w14:textId="77777777" w:rsidR="00A97967" w:rsidRPr="00A03DBF" w:rsidRDefault="00A97967" w:rsidP="00A97967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разоряй муравейники.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Знаешь ли ты, что муравьи являются санитарами леса.</w:t>
      </w:r>
    </w:p>
    <w:p w14:paraId="5EDDBF58" w14:textId="77777777" w:rsidR="00A97967" w:rsidRPr="00A03DBF" w:rsidRDefault="00A97967" w:rsidP="00A97967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разводи огонь.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Огонь-враг для леса.</w:t>
      </w:r>
    </w:p>
    <w:p w14:paraId="7C02738C" w14:textId="77777777" w:rsidR="00A97967" w:rsidRDefault="00A97967" w:rsidP="00A97967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Нельзя вырубать деревья. </w:t>
      </w:r>
      <w:r w:rsidRPr="00A03DBF">
        <w:rPr>
          <w:rFonts w:ascii="Times New Roman" w:hAnsi="Times New Roman" w:cs="Times New Roman"/>
          <w:sz w:val="28"/>
          <w:szCs w:val="28"/>
          <w:lang w:eastAsia="ru-RU"/>
        </w:rPr>
        <w:t>Деревья — это легкие нашей планеты.</w:t>
      </w:r>
    </w:p>
    <w:p w14:paraId="0517C73C" w14:textId="77777777" w:rsidR="00A97967" w:rsidRPr="00A03DBF" w:rsidRDefault="00A97967" w:rsidP="00A97967">
      <w:pPr>
        <w:pStyle w:val="ac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32C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«Не топчи грибы»</w:t>
      </w:r>
      <w:r w:rsidRPr="00432C10">
        <w:rPr>
          <w:rFonts w:ascii="Times New Roman" w:hAnsi="Times New Roman" w:cs="Times New Roman"/>
          <w:sz w:val="28"/>
          <w:szCs w:val="28"/>
          <w:lang w:eastAsia="ru-RU"/>
        </w:rPr>
        <w:t xml:space="preserve"> (. Грибы — это «лекарство» для животных (лечатся лоси), дом для насекомых и «санитары» леса, перерабатывающие старые листья и деревья, превращая их в почву.</w:t>
      </w:r>
    </w:p>
    <w:p w14:paraId="7C43088F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AC45E5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02240E" w14:textId="77777777" w:rsidR="00A97967" w:rsidRDefault="00A97967" w:rsidP="00A97967">
      <w:pPr>
        <w:pStyle w:val="ac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(на экране картинка грустной земли)</w:t>
      </w:r>
      <w:r w:rsidRPr="00A03DBF">
        <w:rPr>
          <w:rFonts w:ascii="Times New Roman" w:hAnsi="Times New Roman" w:cs="Times New Roman"/>
          <w:bCs/>
          <w:sz w:val="28"/>
          <w:szCs w:val="28"/>
        </w:rPr>
        <w:t> «Посмотрите, наша планета прислала нам сигнал SOS. Она жалуется на плохое самочувствие. Давайте разберемся, из-за чего она загрустила?»</w:t>
      </w:r>
    </w:p>
    <w:p w14:paraId="6C44420A" w14:textId="33497695" w:rsidR="00DF6D83" w:rsidRPr="00DF6D83" w:rsidRDefault="00DF6D83" w:rsidP="00DF6D83">
      <w:pPr>
        <w:pStyle w:val="ac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F6D83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 wp14:anchorId="037CF80A" wp14:editId="5D1042F1">
            <wp:extent cx="2514600" cy="1869536"/>
            <wp:effectExtent l="0" t="0" r="0" b="0"/>
            <wp:docPr id="18333041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38" t="30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786" cy="187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C7C5EE" w14:textId="77777777" w:rsidR="00DF6D83" w:rsidRPr="00A03DBF" w:rsidRDefault="00DF6D83" w:rsidP="00A97967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6B2DF9F6" w14:textId="77777777" w:rsidR="00A97967" w:rsidRPr="0048550C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48550C">
        <w:rPr>
          <w:rFonts w:ascii="Times New Roman" w:hAnsi="Times New Roman" w:cs="Times New Roman"/>
          <w:b/>
          <w:bCs/>
          <w:sz w:val="28"/>
          <w:szCs w:val="28"/>
        </w:rPr>
        <w:t>3 Задание «Экологические жалобы» (Анализ ситуаций)</w:t>
      </w:r>
    </w:p>
    <w:p w14:paraId="5DDB3A24" w14:textId="77777777" w:rsidR="00A97967" w:rsidRPr="00A03DBF" w:rsidRDefault="00A97967" w:rsidP="00A97967">
      <w:pPr>
        <w:pStyle w:val="ac"/>
        <w:rPr>
          <w:rFonts w:ascii="Times New Roman" w:hAnsi="Times New Roman" w:cs="Times New Roman"/>
          <w:bCs/>
          <w:sz w:val="28"/>
          <w:szCs w:val="28"/>
        </w:rPr>
      </w:pPr>
      <w:r w:rsidRPr="00A03DBF">
        <w:rPr>
          <w:rFonts w:ascii="Times New Roman" w:hAnsi="Times New Roman" w:cs="Times New Roman"/>
          <w:bCs/>
          <w:sz w:val="28"/>
          <w:szCs w:val="28"/>
        </w:rPr>
        <w:t xml:space="preserve">Команды по очереди </w:t>
      </w:r>
      <w:r>
        <w:rPr>
          <w:rFonts w:ascii="Times New Roman" w:hAnsi="Times New Roman" w:cs="Times New Roman"/>
          <w:bCs/>
          <w:sz w:val="28"/>
          <w:szCs w:val="28"/>
        </w:rPr>
        <w:t>рассматривают на экране картинки</w:t>
      </w:r>
      <w:r w:rsidRPr="00A03DBF">
        <w:rPr>
          <w:rFonts w:ascii="Times New Roman" w:hAnsi="Times New Roman" w:cs="Times New Roman"/>
          <w:bCs/>
          <w:sz w:val="28"/>
          <w:szCs w:val="28"/>
        </w:rPr>
        <w:t xml:space="preserve"> «плохих» поступков. Задача — объяснить, почему это расстраивает Землю:</w:t>
      </w:r>
    </w:p>
    <w:p w14:paraId="3E5266F2" w14:textId="77777777" w:rsidR="00A97967" w:rsidRPr="00A03DBF" w:rsidRDefault="00A97967" w:rsidP="00A97967">
      <w:pPr>
        <w:pStyle w:val="ac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A03DBF">
        <w:rPr>
          <w:rFonts w:ascii="Times New Roman" w:hAnsi="Times New Roman" w:cs="Times New Roman"/>
          <w:b/>
          <w:bCs/>
          <w:sz w:val="28"/>
          <w:szCs w:val="28"/>
        </w:rPr>
        <w:t>Карточка 1:</w:t>
      </w:r>
      <w:r w:rsidRPr="00A03DBF">
        <w:rPr>
          <w:rFonts w:ascii="Times New Roman" w:hAnsi="Times New Roman" w:cs="Times New Roman"/>
          <w:bCs/>
          <w:sz w:val="28"/>
          <w:szCs w:val="28"/>
        </w:rPr>
        <w:t> Человек моет машину в реке (грязная вода, гибель рыб).</w:t>
      </w:r>
    </w:p>
    <w:p w14:paraId="7A443305" w14:textId="77777777" w:rsidR="00A97967" w:rsidRDefault="00A97967" w:rsidP="00A97967">
      <w:pPr>
        <w:pStyle w:val="ac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A03DBF">
        <w:rPr>
          <w:rFonts w:ascii="Times New Roman" w:hAnsi="Times New Roman" w:cs="Times New Roman"/>
          <w:bCs/>
          <w:sz w:val="28"/>
          <w:szCs w:val="28"/>
        </w:rPr>
        <w:t>руба завода сливает черную воду в реку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(гибель рыб</w:t>
      </w:r>
    </w:p>
    <w:p w14:paraId="2566303E" w14:textId="77777777" w:rsidR="00A97967" w:rsidRDefault="00A97967" w:rsidP="00A97967">
      <w:pPr>
        <w:pStyle w:val="ac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9A47AD">
        <w:rPr>
          <w:rFonts w:ascii="Times New Roman" w:hAnsi="Times New Roman" w:cs="Times New Roman"/>
          <w:b/>
          <w:sz w:val="28"/>
          <w:szCs w:val="28"/>
        </w:rPr>
        <w:lastRenderedPageBreak/>
        <w:t>Мальчик стреляет из рогатки в птицу</w:t>
      </w:r>
      <w:r w:rsidRPr="00A827D9">
        <w:rPr>
          <w:rFonts w:ascii="Times New Roman" w:hAnsi="Times New Roman" w:cs="Times New Roman"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9A47AD">
        <w:rPr>
          <w:rFonts w:ascii="Times New Roman" w:hAnsi="Times New Roman" w:cs="Times New Roman"/>
          <w:bCs/>
          <w:sz w:val="28"/>
          <w:szCs w:val="28"/>
        </w:rPr>
        <w:t>птицы — это «санитары» и «защитники» леса и сада. Они поедают вредных насекомых (гусениц, жуков), которые грызут листья на деревьях и портят наши яблоки и ягоды. Если мальчик прогонит или обидит птиц, вредителей станет слишком много, и деревья могут засохнуть.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5C5583E0" w14:textId="77777777" w:rsidR="00A97967" w:rsidRDefault="00A97967" w:rsidP="00A97967">
      <w:pPr>
        <w:pStyle w:val="ac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CA6126">
        <w:rPr>
          <w:rFonts w:ascii="Times New Roman" w:hAnsi="Times New Roman" w:cs="Times New Roman"/>
          <w:b/>
          <w:sz w:val="28"/>
          <w:szCs w:val="28"/>
        </w:rPr>
        <w:t>Трубы заводов загрязняют воздух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A25FD4">
        <w:rPr>
          <w:rFonts w:ascii="Times New Roman" w:hAnsi="Times New Roman" w:cs="Times New Roman"/>
          <w:bCs/>
          <w:sz w:val="28"/>
          <w:szCs w:val="28"/>
        </w:rPr>
        <w:t>Этот дым смешивается с облаками, и нам становится тяжело дышать. От него могут заболеть горло и легкие не только у людей, но и у птичек и зверей.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57B121E8" w14:textId="77777777" w:rsidR="00A97967" w:rsidRDefault="00A97967" w:rsidP="00A97967">
      <w:pPr>
        <w:pStyle w:val="ac"/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53296F">
        <w:rPr>
          <w:rFonts w:ascii="Times New Roman" w:hAnsi="Times New Roman" w:cs="Times New Roman"/>
          <w:b/>
          <w:bCs/>
          <w:sz w:val="28"/>
          <w:szCs w:val="28"/>
        </w:rPr>
        <w:t>Красная книга</w:t>
      </w:r>
      <w:r w:rsidRPr="0053296F">
        <w:rPr>
          <w:rFonts w:ascii="Times New Roman" w:hAnsi="Times New Roman" w:cs="Times New Roman"/>
          <w:bCs/>
          <w:sz w:val="28"/>
          <w:szCs w:val="28"/>
        </w:rPr>
        <w:t>. Красный цвет — это сигнал тревоги, как у светофора: «Стой! Остановись! Этим животным грозит опасность!». Туда записывают тех, кого нужно защищать в первую очередь: например, красивого </w:t>
      </w:r>
      <w:r w:rsidRPr="0053296F">
        <w:rPr>
          <w:rFonts w:ascii="Times New Roman" w:hAnsi="Times New Roman" w:cs="Times New Roman"/>
          <w:b/>
          <w:bCs/>
          <w:sz w:val="28"/>
          <w:szCs w:val="28"/>
        </w:rPr>
        <w:t>амурского тигра</w:t>
      </w:r>
      <w:r w:rsidRPr="0053296F">
        <w:rPr>
          <w:rFonts w:ascii="Times New Roman" w:hAnsi="Times New Roman" w:cs="Times New Roman"/>
          <w:bCs/>
          <w:sz w:val="28"/>
          <w:szCs w:val="28"/>
        </w:rPr>
        <w:t>, пушистого </w:t>
      </w:r>
      <w:r w:rsidRPr="0053296F">
        <w:rPr>
          <w:rFonts w:ascii="Times New Roman" w:hAnsi="Times New Roman" w:cs="Times New Roman"/>
          <w:b/>
          <w:bCs/>
          <w:sz w:val="28"/>
          <w:szCs w:val="28"/>
        </w:rPr>
        <w:t>снежного барса</w:t>
      </w:r>
      <w:r w:rsidRPr="0053296F">
        <w:rPr>
          <w:rFonts w:ascii="Times New Roman" w:hAnsi="Times New Roman" w:cs="Times New Roman"/>
          <w:bCs/>
          <w:sz w:val="28"/>
          <w:szCs w:val="28"/>
        </w:rPr>
        <w:t> или огромного </w:t>
      </w:r>
      <w:r w:rsidRPr="0053296F">
        <w:rPr>
          <w:rFonts w:ascii="Times New Roman" w:hAnsi="Times New Roman" w:cs="Times New Roman"/>
          <w:b/>
          <w:bCs/>
          <w:sz w:val="28"/>
          <w:szCs w:val="28"/>
        </w:rPr>
        <w:t>белого медведя</w:t>
      </w:r>
      <w:r w:rsidRPr="0053296F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6EB2F3" w14:textId="77777777" w:rsidR="00A97967" w:rsidRPr="00A03DBF" w:rsidRDefault="00A97967" w:rsidP="00A97967">
      <w:pPr>
        <w:pStyle w:val="ac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 теперь н</w:t>
      </w:r>
      <w:r w:rsidRPr="00A827D9">
        <w:rPr>
          <w:rFonts w:ascii="Times New Roman" w:hAnsi="Times New Roman" w:cs="Times New Roman"/>
          <w:bCs/>
          <w:sz w:val="28"/>
          <w:szCs w:val="28"/>
        </w:rPr>
        <w:t>ужно выбрать те действия, которые помогут Земле «улыбнуться»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A827D9">
        <w:rPr>
          <w:rFonts w:ascii="Arial" w:hAnsi="Arial" w:cs="Arial"/>
          <w:color w:val="0A0A0A"/>
          <w:shd w:val="clear" w:color="auto" w:fill="FFFFFF"/>
        </w:rPr>
        <w:t>посадить</w:t>
      </w:r>
      <w:r w:rsidRPr="00A827D9">
        <w:rPr>
          <w:rFonts w:ascii="Times New Roman" w:hAnsi="Times New Roman" w:cs="Times New Roman"/>
          <w:bCs/>
          <w:sz w:val="28"/>
          <w:szCs w:val="28"/>
        </w:rPr>
        <w:t xml:space="preserve"> дерево, закрыть кран с водой, сделать кормушку, выбросить фантик в урну.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14:paraId="4ED3DCCF" w14:textId="77777777" w:rsidR="00A97967" w:rsidRPr="00EB29A3" w:rsidRDefault="00A97967" w:rsidP="00A97967">
      <w:pPr>
        <w:pStyle w:val="ac"/>
        <w:rPr>
          <w:rFonts w:ascii="Times New Roman" w:hAnsi="Times New Roman" w:cs="Times New Roman"/>
          <w:bCs/>
          <w:sz w:val="28"/>
          <w:szCs w:val="28"/>
        </w:rPr>
      </w:pPr>
    </w:p>
    <w:p w14:paraId="30CAC472" w14:textId="77777777" w:rsidR="00A97967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8141D1">
        <w:rPr>
          <w:rFonts w:ascii="Times New Roman" w:hAnsi="Times New Roman" w:cs="Times New Roman"/>
          <w:b/>
          <w:bCs/>
          <w:sz w:val="28"/>
          <w:szCs w:val="28"/>
        </w:rPr>
        <w:t>Капитан каждой команды формулирует одно главное правило: «Земля не будет грустить, если мы будем...» (не ломать, беречь, помогать).</w:t>
      </w:r>
    </w:p>
    <w:p w14:paraId="6DDF1BAF" w14:textId="77777777" w:rsidR="00A97967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2335F359" w14:textId="77777777" w:rsidR="00A97967" w:rsidRPr="00F3445F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3445F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команде Муравьишки</w:t>
      </w:r>
      <w:r w:rsidRPr="00F3445F">
        <w:rPr>
          <w:rFonts w:ascii="Times New Roman" w:hAnsi="Times New Roman" w:cs="Times New Roman"/>
          <w:b/>
          <w:bCs/>
          <w:sz w:val="28"/>
          <w:szCs w:val="28"/>
        </w:rPr>
        <w:t>: что нужно живой природе, чтобы не погибнуть? </w:t>
      </w:r>
      <w:r w:rsidRPr="00F344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(Ответ: Вода, воздух, тепло, питание).</w:t>
      </w:r>
    </w:p>
    <w:p w14:paraId="67C57106" w14:textId="77777777" w:rsidR="00A97967" w:rsidRPr="00F3445F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F3445F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команде Светлячки:</w:t>
      </w:r>
      <w:r w:rsidRPr="00F3445F">
        <w:rPr>
          <w:rFonts w:ascii="Times New Roman" w:hAnsi="Times New Roman" w:cs="Times New Roman"/>
          <w:b/>
          <w:bCs/>
          <w:sz w:val="28"/>
          <w:szCs w:val="28"/>
        </w:rPr>
        <w:t xml:space="preserve"> может ли живое существовать без неживого? </w:t>
      </w:r>
      <w:r w:rsidRPr="00F3445F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(Ответ: нет, растениям нужна земля и солнце, рыбам — вода).</w:t>
      </w:r>
    </w:p>
    <w:p w14:paraId="1C8DEF43" w14:textId="77777777" w:rsidR="00A97967" w:rsidRPr="006D5DE8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6D5DE8">
        <w:rPr>
          <w:rFonts w:ascii="Times New Roman" w:hAnsi="Times New Roman" w:cs="Times New Roman"/>
          <w:b/>
          <w:bCs/>
          <w:sz w:val="28"/>
          <w:szCs w:val="28"/>
        </w:rPr>
        <w:t>Эстафета «Рассели по домикам»</w:t>
      </w:r>
    </w:p>
    <w:p w14:paraId="0C20AF64" w14:textId="77777777" w:rsidR="00A97967" w:rsidRPr="006D5DE8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6D5DE8">
        <w:rPr>
          <w:rFonts w:ascii="Times New Roman" w:hAnsi="Times New Roman" w:cs="Times New Roman"/>
          <w:sz w:val="28"/>
          <w:szCs w:val="28"/>
        </w:rPr>
        <w:t>Реквизит: Два больших обруча на одном нарисовано улыбающееся солнце (неживая природа), на другом — зеленое дерево (живая природа). Также понадобятся карточки с изображениями объектов.</w:t>
      </w:r>
    </w:p>
    <w:p w14:paraId="5CF53ED5" w14:textId="77777777" w:rsidR="00A97967" w:rsidRPr="006D5DE8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6D5DE8">
        <w:rPr>
          <w:rFonts w:ascii="Times New Roman" w:hAnsi="Times New Roman" w:cs="Times New Roman"/>
          <w:sz w:val="28"/>
          <w:szCs w:val="28"/>
        </w:rPr>
        <w:t>Правила: Дети по очереди подбегают к общему столу, берут одну карточку и должны положить её в правильный «домик».</w:t>
      </w:r>
    </w:p>
    <w:p w14:paraId="4778515D" w14:textId="77777777" w:rsidR="00A97967" w:rsidRPr="006D5DE8" w:rsidRDefault="00A97967" w:rsidP="00A97967">
      <w:pPr>
        <w:pStyle w:val="ac"/>
        <w:ind w:left="1080"/>
        <w:rPr>
          <w:rFonts w:ascii="Times New Roman" w:hAnsi="Times New Roman" w:cs="Times New Roman"/>
          <w:sz w:val="28"/>
          <w:szCs w:val="28"/>
        </w:rPr>
      </w:pPr>
      <w:r w:rsidRPr="006D5DE8">
        <w:rPr>
          <w:rFonts w:ascii="Times New Roman" w:hAnsi="Times New Roman" w:cs="Times New Roman"/>
          <w:i/>
          <w:iCs/>
          <w:sz w:val="28"/>
          <w:szCs w:val="28"/>
        </w:rPr>
        <w:t>Живая природа</w:t>
      </w:r>
      <w:r w:rsidRPr="006D5DE8">
        <w:rPr>
          <w:rFonts w:ascii="Times New Roman" w:hAnsi="Times New Roman" w:cs="Times New Roman"/>
          <w:sz w:val="28"/>
          <w:szCs w:val="28"/>
        </w:rPr>
        <w:t>: грибы, цветы, птицы, рыбы, деревья, насекомые.</w:t>
      </w:r>
    </w:p>
    <w:p w14:paraId="6DD62A69" w14:textId="77777777" w:rsidR="00A97967" w:rsidRPr="006D5DE8" w:rsidRDefault="00A97967" w:rsidP="00A97967">
      <w:pPr>
        <w:pStyle w:val="ac"/>
        <w:ind w:left="1080"/>
        <w:rPr>
          <w:rFonts w:ascii="Times New Roman" w:hAnsi="Times New Roman" w:cs="Times New Roman"/>
          <w:sz w:val="28"/>
          <w:szCs w:val="28"/>
        </w:rPr>
      </w:pPr>
      <w:r w:rsidRPr="006D5DE8">
        <w:rPr>
          <w:rFonts w:ascii="Times New Roman" w:hAnsi="Times New Roman" w:cs="Times New Roman"/>
          <w:i/>
          <w:iCs/>
          <w:sz w:val="28"/>
          <w:szCs w:val="28"/>
        </w:rPr>
        <w:t>Неживая природа</w:t>
      </w:r>
      <w:r w:rsidRPr="006D5DE8">
        <w:rPr>
          <w:rFonts w:ascii="Times New Roman" w:hAnsi="Times New Roman" w:cs="Times New Roman"/>
          <w:sz w:val="28"/>
          <w:szCs w:val="28"/>
        </w:rPr>
        <w:t>: песок, горы, дождь, звезды, снег, камни, вода.</w:t>
      </w:r>
    </w:p>
    <w:p w14:paraId="4C25DEE0" w14:textId="77777777" w:rsidR="00A97967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42465" w14:textId="77777777" w:rsidR="00A97967" w:rsidRPr="0048550C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48550C">
        <w:rPr>
          <w:rFonts w:ascii="Times New Roman" w:hAnsi="Times New Roman" w:cs="Times New Roman"/>
          <w:sz w:val="28"/>
          <w:szCs w:val="28"/>
        </w:rPr>
        <w:t>4 Домашние задание</w:t>
      </w:r>
    </w:p>
    <w:p w14:paraId="42551B8C" w14:textId="77777777" w:rsidR="00A97967" w:rsidRPr="00F57C0D" w:rsidRDefault="00A97967" w:rsidP="00A97967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57C0D">
        <w:rPr>
          <w:rFonts w:ascii="Times New Roman" w:hAnsi="Times New Roman" w:cs="Times New Roman"/>
          <w:b/>
          <w:bCs/>
          <w:sz w:val="28"/>
          <w:szCs w:val="28"/>
        </w:rPr>
        <w:t>Сюжет для «</w:t>
      </w:r>
      <w:r>
        <w:rPr>
          <w:rFonts w:ascii="Times New Roman" w:hAnsi="Times New Roman" w:cs="Times New Roman"/>
          <w:b/>
          <w:bCs/>
          <w:sz w:val="28"/>
          <w:szCs w:val="28"/>
        </w:rPr>
        <w:t>Муравьишек»</w:t>
      </w:r>
      <w:r w:rsidRPr="00F57C0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57C0D">
        <w:rPr>
          <w:rFonts w:ascii="Times New Roman" w:hAnsi="Times New Roman" w:cs="Times New Roman"/>
          <w:sz w:val="28"/>
          <w:szCs w:val="28"/>
        </w:rPr>
        <w:t> В лес пришел «турист-хулиган» (ребенок в кепке с рюкзаком), включил громкую музыку и раскидал фантики. Команда в зеленых галстуках «окружает» его, забирает магнитофон, дает в руки пакет для мусора и учит слушать пение птиц.</w:t>
      </w:r>
    </w:p>
    <w:p w14:paraId="6DE86E71" w14:textId="00142D52" w:rsidR="00DF6D83" w:rsidRPr="00DF6D83" w:rsidRDefault="00A97967" w:rsidP="00DF6D83">
      <w:pPr>
        <w:pStyle w:val="ac"/>
        <w:numPr>
          <w:ilvl w:val="0"/>
          <w:numId w:val="6"/>
        </w:numPr>
        <w:rPr>
          <w:sz w:val="28"/>
          <w:szCs w:val="28"/>
        </w:rPr>
      </w:pPr>
      <w:r w:rsidRPr="00F57C0D">
        <w:rPr>
          <w:rFonts w:ascii="Times New Roman" w:hAnsi="Times New Roman" w:cs="Times New Roman"/>
          <w:b/>
          <w:bCs/>
          <w:sz w:val="28"/>
          <w:szCs w:val="28"/>
        </w:rPr>
        <w:t>Сюжет для «</w:t>
      </w:r>
      <w:r>
        <w:rPr>
          <w:rFonts w:ascii="Times New Roman" w:hAnsi="Times New Roman" w:cs="Times New Roman"/>
          <w:b/>
          <w:bCs/>
          <w:sz w:val="28"/>
          <w:szCs w:val="28"/>
        </w:rPr>
        <w:t>Светлячков</w:t>
      </w:r>
      <w:r w:rsidRPr="00F57C0D">
        <w:rPr>
          <w:rFonts w:ascii="Times New Roman" w:hAnsi="Times New Roman" w:cs="Times New Roman"/>
          <w:b/>
          <w:bCs/>
          <w:sz w:val="28"/>
          <w:szCs w:val="28"/>
        </w:rPr>
        <w:t>»:</w:t>
      </w:r>
      <w:r w:rsidRPr="00F57C0D">
        <w:rPr>
          <w:rFonts w:ascii="Times New Roman" w:hAnsi="Times New Roman" w:cs="Times New Roman"/>
          <w:sz w:val="28"/>
          <w:szCs w:val="28"/>
        </w:rPr>
        <w:t> Речка «загрустила» (ребенок накрыт голубой тканью, на которой лежат банки и пакеты). Команда «капелек» под музыку «ручейка» пробегает мимо, «очищает» речку (собирает мусор), и речка снова начинает «блестеть» (ребенок машет тканью).</w:t>
      </w:r>
      <w:r w:rsidR="00DF6D83" w:rsidRPr="00DF6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0E9011" w14:textId="08E1DE5D" w:rsidR="00A97967" w:rsidRDefault="00A97967" w:rsidP="00DF6D83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</w:p>
    <w:p w14:paraId="1058AE46" w14:textId="211B56B7" w:rsidR="00DF6D83" w:rsidRPr="00F57C0D" w:rsidRDefault="00DF6D83" w:rsidP="00DF6D83">
      <w:pPr>
        <w:pStyle w:val="ac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F6D83">
        <w:rPr>
          <w:sz w:val="28"/>
          <w:szCs w:val="28"/>
        </w:rPr>
        <w:lastRenderedPageBreak/>
        <w:drawing>
          <wp:inline distT="0" distB="0" distL="0" distR="0" wp14:anchorId="30DA7F9A" wp14:editId="24FB704F">
            <wp:extent cx="2072640" cy="1070874"/>
            <wp:effectExtent l="0" t="0" r="3810" b="0"/>
            <wp:docPr id="11404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63" cy="107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9BD96" w14:textId="77777777" w:rsidR="00A97967" w:rsidRPr="0010432D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7BAADC0F" w14:textId="77777777" w:rsidR="00A97967" w:rsidRPr="0048550C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48550C">
        <w:rPr>
          <w:rFonts w:ascii="Times New Roman" w:hAnsi="Times New Roman" w:cs="Times New Roman"/>
          <w:b/>
          <w:bCs/>
          <w:sz w:val="28"/>
          <w:szCs w:val="28"/>
        </w:rPr>
        <w:t xml:space="preserve">5 Конкурс капитанов </w:t>
      </w:r>
    </w:p>
    <w:p w14:paraId="64C930F8" w14:textId="6A6E7034" w:rsidR="00A97967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BB76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A641C">
        <w:rPr>
          <w:rFonts w:ascii="Times New Roman" w:hAnsi="Times New Roman" w:cs="Times New Roman"/>
          <w:b/>
          <w:bCs/>
          <w:sz w:val="28"/>
          <w:szCs w:val="28"/>
        </w:rPr>
        <w:t> «Что сначала, что потом?» (на логику и знание циклов природы). Капитанам нужно расставить картинки в правильном хронологическом порядке и объяснить свой выбор.</w:t>
      </w:r>
    </w:p>
    <w:p w14:paraId="29D4F7D3" w14:textId="73790BB9" w:rsidR="00DF6D83" w:rsidRDefault="00DF6D83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80506" w14:textId="29D36836" w:rsidR="00DF6D83" w:rsidRDefault="00DF6D83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8F45CC" wp14:editId="57D86DDC">
            <wp:simplePos x="0" y="0"/>
            <wp:positionH relativeFrom="column">
              <wp:posOffset>1317625</wp:posOffset>
            </wp:positionH>
            <wp:positionV relativeFrom="paragraph">
              <wp:posOffset>5080</wp:posOffset>
            </wp:positionV>
            <wp:extent cx="2941320" cy="1608388"/>
            <wp:effectExtent l="0" t="0" r="0" b="0"/>
            <wp:wrapSquare wrapText="bothSides"/>
            <wp:docPr id="731987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1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60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4AC8255" w14:textId="77777777" w:rsidR="00DF6D83" w:rsidRPr="00DF6D83" w:rsidRDefault="00DF6D83" w:rsidP="00DF6D83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B382B1" w14:textId="77777777" w:rsidR="00DF6D83" w:rsidRPr="00DF6D83" w:rsidRDefault="00DF6D83" w:rsidP="00DF6D83">
      <w:pPr>
        <w:pStyle w:val="ac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356F29" w14:textId="77777777" w:rsidR="00DF6D83" w:rsidRPr="00DF6D83" w:rsidRDefault="00DF6D83" w:rsidP="00DF6D83">
      <w:pPr>
        <w:pStyle w:val="ac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0C5215" w14:textId="77777777" w:rsidR="00DF6D83" w:rsidRPr="00DF6D83" w:rsidRDefault="00DF6D83" w:rsidP="00DF6D83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66791F" w14:textId="77777777" w:rsidR="00DF6D83" w:rsidRPr="00DF6D83" w:rsidRDefault="00DF6D83" w:rsidP="00DF6D83">
      <w:pPr>
        <w:pStyle w:val="ac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3B5033" w14:textId="77777777" w:rsidR="00DF6D83" w:rsidRPr="00DF6D83" w:rsidRDefault="00DF6D83" w:rsidP="00DF6D83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FFBF0E" w14:textId="77777777" w:rsidR="00DF6D83" w:rsidRPr="00DF6D83" w:rsidRDefault="00DF6D83" w:rsidP="00DF6D83">
      <w:pPr>
        <w:pStyle w:val="ac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4F8C26" w14:textId="77777777" w:rsidR="00DF6D83" w:rsidRDefault="00DF6D83" w:rsidP="00DF6D83">
      <w:pPr>
        <w:pStyle w:val="ac"/>
        <w:ind w:left="36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8D9139C" w14:textId="112FD6C9" w:rsidR="0048550C" w:rsidRPr="00DF6D83" w:rsidRDefault="00A97967" w:rsidP="00DF6D83">
      <w:pPr>
        <w:pStyle w:val="ac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D53D22">
        <w:rPr>
          <w:rFonts w:ascii="Times New Roman" w:hAnsi="Times New Roman" w:cs="Times New Roman"/>
          <w:sz w:val="28"/>
          <w:szCs w:val="28"/>
          <w:lang w:eastAsia="ru-RU"/>
        </w:rPr>
        <w:t> «Посмотрите, какая необычная доска объявлений появилась у нас в зале! Оказывается, у лесных жителей тоже куча дел: кто-то ищет квартиру, кто-то меняет шубу, а кто-то просит о помощи. Я буду зачитывать текст, а команда, которая первой догадается, о ком речь, — поднимает руку</w:t>
      </w:r>
    </w:p>
    <w:p w14:paraId="6D98B937" w14:textId="77777777" w:rsidR="0048550C" w:rsidRPr="0010432D" w:rsidRDefault="0048550C" w:rsidP="0048550C">
      <w:pPr>
        <w:pStyle w:val="ac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283BF9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91A00B" w14:textId="77777777" w:rsidR="00A97967" w:rsidRPr="00D53D22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«Ищу мастера по ремонту старых деревьев. Мой клюв очень крепкий, но работы в лесу слишком много!»</w:t>
      </w:r>
      <w:r w:rsidRPr="00D53D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3D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(Ответ: Дятел)</w:t>
      </w:r>
      <w:r w:rsidRPr="00957660">
        <w:t xml:space="preserve"> </w:t>
      </w:r>
      <w:r w:rsidRPr="0095766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Дятел — это </w:t>
      </w:r>
      <w:r w:rsidRPr="0095766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зимующая (оседлая)</w:t>
      </w:r>
      <w:r w:rsidRPr="0095766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птица. Он не улетает осенью в теплые края, а остается в наших лесах круглый год.</w:t>
      </w:r>
      <w:r w:rsidRPr="00275F1F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275F1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Деревья часто страдают от жуков и личинок, которые прячутся глубоко под корой и медленно губят дерево. Обычные птицы не могут их достать. Но у дятла есть крепкий, острый клюв, похожий на долото. Он выстукивает ствол и по звуку безошибочно определяет, где прячется вредитель, после чего выдалбливает дырочку и съедает насекомое. Так он лечит деревья и спасает лес. </w:t>
      </w:r>
    </w:p>
    <w:p w14:paraId="26B57EA5" w14:textId="77777777" w:rsidR="00A97967" w:rsidRPr="00D53D22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«Меняю старую серую шубку на новую, теплую, белую. Смена гардероба — в связи с наступлением зимы!»</w:t>
      </w:r>
      <w:r w:rsidRPr="00D53D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3D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(Ответ: Заяц)</w:t>
      </w:r>
    </w:p>
    <w:p w14:paraId="1BC83FB5" w14:textId="77777777" w:rsidR="00A97967" w:rsidRPr="00D53D22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«Помогу собрать запасы на зиму. Оплата — грибами и орехами. Просьба не беспокоить, когда я в дупле!»</w:t>
      </w:r>
      <w:r w:rsidRPr="00D53D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3D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(Ответ: Белка)</w:t>
      </w:r>
    </w:p>
    <w:p w14:paraId="6C40CC55" w14:textId="77777777" w:rsidR="00A97967" w:rsidRPr="00D53D22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«Срочно куплю будильник! Боюсь проспать весну в своей уютной берлоге».</w:t>
      </w:r>
      <w:r w:rsidRPr="00D53D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3D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(Ответ: Медведь)</w:t>
      </w:r>
    </w:p>
    <w:p w14:paraId="0CEBC0F5" w14:textId="77777777" w:rsidR="00A97967" w:rsidRPr="00E7262A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«Ищу надежную охрану для своего домика. Домик ношу всегда с собой, на спине».</w:t>
      </w:r>
      <w:r w:rsidRPr="008E5F79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8E5F79">
        <w:rPr>
          <w:rFonts w:ascii="Times New Roman" w:hAnsi="Times New Roman" w:cs="Times New Roman"/>
          <w:sz w:val="28"/>
          <w:szCs w:val="28"/>
          <w:lang w:eastAsia="ru-RU"/>
        </w:rPr>
        <w:t>Панцирь — это не просто одежда, которую можно снять, а часть скелета черепахи. Он состоит из прочных костей и защищает её от врагов</w:t>
      </w:r>
      <w:r w:rsidRPr="00F77972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77972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F77972">
        <w:rPr>
          <w:rFonts w:ascii="Times New Roman" w:hAnsi="Times New Roman" w:cs="Times New Roman"/>
          <w:sz w:val="28"/>
          <w:szCs w:val="28"/>
          <w:lang w:eastAsia="ru-RU"/>
        </w:rPr>
        <w:t>В случае опасности большинство сухопутных черепах могут полностью спрятать голову, лапы и хвост внутрь своего «домика»</w:t>
      </w:r>
      <w:r w:rsidRPr="00E7262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Pr="00E7262A">
        <w:rPr>
          <w:rFonts w:ascii="Times New Roman" w:hAnsi="Times New Roman" w:cs="Times New Roman"/>
          <w:sz w:val="28"/>
          <w:szCs w:val="28"/>
          <w:lang w:eastAsia="ru-RU"/>
        </w:rPr>
        <w:t>Сухопутные черепахи обожают сочную траву, листья, овощи, фрукты и ягоды.</w:t>
      </w:r>
    </w:p>
    <w:p w14:paraId="4B563605" w14:textId="77777777" w:rsidR="00A97967" w:rsidRPr="00E7262A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262A">
        <w:rPr>
          <w:rFonts w:ascii="Times New Roman" w:hAnsi="Times New Roman" w:cs="Times New Roman"/>
          <w:sz w:val="28"/>
          <w:szCs w:val="28"/>
          <w:lang w:eastAsia="ru-RU"/>
        </w:rPr>
        <w:t>Водные и морские черепахи чаще всего хищники: они ловят рыбку, мелких рачков, медуз и червяков.</w:t>
      </w:r>
    </w:p>
    <w:p w14:paraId="45632E70" w14:textId="77777777" w:rsidR="00A97967" w:rsidRPr="00D53D22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7262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</w:r>
      <w:r w:rsidRPr="00D53D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(Ответ: Улитка или Черепаха)</w:t>
      </w:r>
    </w:p>
    <w:p w14:paraId="08F9699D" w14:textId="77777777" w:rsidR="00A97967" w:rsidRPr="00D53D22" w:rsidRDefault="00A97967" w:rsidP="00A97967">
      <w:pPr>
        <w:pStyle w:val="ac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53D2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«Приглашаю на вечерний концерт в камышах. Вход свободный, дресс-код — зеленый камуфляж».</w:t>
      </w:r>
      <w:r w:rsidRPr="00D53D22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3D2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(Ответ: Лягушка)</w:t>
      </w:r>
      <w:r w:rsidRPr="004603FE">
        <w:rPr>
          <w:rFonts w:ascii="Arial" w:hAnsi="Arial" w:cs="Arial"/>
          <w:color w:val="0A0A0A"/>
          <w:shd w:val="clear" w:color="auto" w:fill="FFFFFF"/>
        </w:rPr>
        <w:t xml:space="preserve"> </w:t>
      </w:r>
      <w:r w:rsidRPr="004603F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 лягушек гладкая и всегда влажная кожа. Они умеют дышать не только легкими, но и прямо через кожу, поэтому им так важно не пересыхать!</w:t>
      </w:r>
      <w:r w:rsidRPr="00222BC8">
        <w:rPr>
          <w:rFonts w:ascii="Arial" w:hAnsi="Arial" w:cs="Arial"/>
          <w:b/>
          <w:bCs/>
          <w:color w:val="0A0A0A"/>
          <w:shd w:val="clear" w:color="auto" w:fill="FFFFFF"/>
        </w:rPr>
        <w:t xml:space="preserve"> </w:t>
      </w:r>
      <w:r w:rsidRPr="00222B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Зимой лягушки впадают в спячку (анабиоз), чтобы пережить холода.</w:t>
      </w:r>
      <w:r w:rsidRPr="00222B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Поскольку они являются холоднокровными животными, температура их тела зависит от окружающей среды. Чтобы не замерзнуть насмерть, они используют удивительные природные механизмы.</w:t>
      </w:r>
    </w:p>
    <w:p w14:paraId="6355673A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6608F1" w14:textId="77777777" w:rsidR="00A97967" w:rsidRDefault="00A97967" w:rsidP="00A97967">
      <w:pPr>
        <w:pStyle w:val="ac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4D04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22300">
        <w:rPr>
          <w:rFonts w:ascii="Times New Roman" w:hAnsi="Times New Roman" w:cs="Times New Roman"/>
          <w:sz w:val="28"/>
          <w:szCs w:val="28"/>
        </w:rPr>
        <w:t xml:space="preserve"> Наша планета — огромный наш дом,</w:t>
      </w:r>
      <w:r w:rsidRPr="00022300">
        <w:rPr>
          <w:rFonts w:ascii="Times New Roman" w:hAnsi="Times New Roman" w:cs="Times New Roman"/>
          <w:sz w:val="28"/>
          <w:szCs w:val="28"/>
        </w:rPr>
        <w:br/>
        <w:t>Сколько прекрасного, дивного в нём!</w:t>
      </w:r>
      <w:r w:rsidRPr="00022300">
        <w:rPr>
          <w:rFonts w:ascii="Times New Roman" w:hAnsi="Times New Roman" w:cs="Times New Roman"/>
          <w:sz w:val="28"/>
          <w:szCs w:val="28"/>
        </w:rPr>
        <w:br/>
        <w:t>Но есть в России такие места,</w:t>
      </w:r>
      <w:r w:rsidRPr="00022300">
        <w:rPr>
          <w:rFonts w:ascii="Times New Roman" w:hAnsi="Times New Roman" w:cs="Times New Roman"/>
          <w:sz w:val="28"/>
          <w:szCs w:val="28"/>
        </w:rPr>
        <w:br/>
        <w:t>Где круглый год царит красота.</w:t>
      </w:r>
      <w:r w:rsidRPr="00022300">
        <w:rPr>
          <w:rFonts w:ascii="Times New Roman" w:hAnsi="Times New Roman" w:cs="Times New Roman"/>
          <w:sz w:val="28"/>
          <w:szCs w:val="28"/>
        </w:rPr>
        <w:br/>
        <w:t>Там зверя не бьют, и цветы не срывают,</w:t>
      </w:r>
      <w:r w:rsidRPr="00022300">
        <w:rPr>
          <w:rFonts w:ascii="Times New Roman" w:hAnsi="Times New Roman" w:cs="Times New Roman"/>
          <w:sz w:val="28"/>
          <w:szCs w:val="28"/>
        </w:rPr>
        <w:br/>
        <w:t>Как эти места у нас называют?</w:t>
      </w:r>
      <w:r w:rsidRPr="00022300">
        <w:rPr>
          <w:rFonts w:ascii="Times New Roman" w:hAnsi="Times New Roman" w:cs="Times New Roman"/>
          <w:sz w:val="28"/>
          <w:szCs w:val="28"/>
        </w:rPr>
        <w:br/>
      </w:r>
      <w:r w:rsidRPr="00022300">
        <w:rPr>
          <w:rFonts w:ascii="Times New Roman" w:hAnsi="Times New Roman" w:cs="Times New Roman"/>
          <w:i/>
          <w:iCs/>
          <w:sz w:val="28"/>
          <w:szCs w:val="28"/>
        </w:rPr>
        <w:t>(Дети хором отвечают: «Заповедники!», «Национальные парки!»)</w:t>
      </w:r>
    </w:p>
    <w:p w14:paraId="0B71DC79" w14:textId="77777777" w:rsidR="00A97967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D92F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«Что такое заповедник?»</w:t>
      </w:r>
      <w:r w:rsidRPr="00D363F2">
        <w:rPr>
          <w:rFonts w:ascii="Arial" w:hAnsi="Arial" w:cs="Arial"/>
          <w:color w:val="0A0A0A"/>
          <w:shd w:val="clear" w:color="auto" w:fill="D3E3FD"/>
        </w:rPr>
        <w:t xml:space="preserve"> </w:t>
      </w:r>
      <w:r w:rsidRPr="00225333">
        <w:rPr>
          <w:rFonts w:ascii="Times New Roman" w:hAnsi="Times New Roman" w:cs="Times New Roman"/>
          <w:sz w:val="28"/>
          <w:szCs w:val="28"/>
        </w:rPr>
        <w:t>Ребята, представьте, что природа — это огромный общий дом. Но есть в этом доме особенные "секретные комнаты", куда людям заходить нельзя, чтобы не напугать жильцов. Это и есть </w:t>
      </w:r>
      <w:r w:rsidRPr="00225333">
        <w:rPr>
          <w:rFonts w:ascii="Times New Roman" w:hAnsi="Times New Roman" w:cs="Times New Roman"/>
          <w:b/>
          <w:bCs/>
          <w:sz w:val="28"/>
          <w:szCs w:val="28"/>
        </w:rPr>
        <w:t>заповедники</w:t>
      </w:r>
      <w:r w:rsidRPr="00225333">
        <w:rPr>
          <w:rFonts w:ascii="Times New Roman" w:hAnsi="Times New Roman" w:cs="Times New Roman"/>
          <w:sz w:val="28"/>
          <w:szCs w:val="28"/>
        </w:rPr>
        <w:t>. Само слово произошло от слова "заповедь", то есть строгий запрет. Там животные и птицы чувствуют себя в полной безопасности, растят своих детенышей, а ученые бережно охраняют их покой!»</w:t>
      </w:r>
    </w:p>
    <w:p w14:paraId="2A23B60C" w14:textId="77777777" w:rsidR="00A97967" w:rsidRPr="00B55742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B55742">
        <w:rPr>
          <w:rFonts w:ascii="Times New Roman" w:hAnsi="Times New Roman" w:cs="Times New Roman"/>
          <w:b/>
          <w:bCs/>
          <w:sz w:val="28"/>
          <w:szCs w:val="28"/>
        </w:rPr>
        <w:t>Что строго запрещено в заповеднике?</w:t>
      </w:r>
    </w:p>
    <w:p w14:paraId="370BA4A8" w14:textId="77777777" w:rsidR="00A97967" w:rsidRPr="00B55742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B55742">
        <w:rPr>
          <w:rFonts w:ascii="Times New Roman" w:hAnsi="Times New Roman" w:cs="Times New Roman"/>
          <w:sz w:val="28"/>
          <w:szCs w:val="28"/>
        </w:rPr>
        <w:t>Заповедники создаются для того, чтобы полностью исключить хозяйственное влияние человека. Там нельзя: </w:t>
      </w:r>
    </w:p>
    <w:p w14:paraId="54B880A5" w14:textId="77777777" w:rsidR="00A97967" w:rsidRPr="00B55742" w:rsidRDefault="00A97967" w:rsidP="00A97967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55742">
        <w:rPr>
          <w:rFonts w:ascii="Times New Roman" w:hAnsi="Times New Roman" w:cs="Times New Roman"/>
          <w:sz w:val="28"/>
          <w:szCs w:val="28"/>
        </w:rPr>
        <w:t>Охотиться на животных и ловить рыбу.</w:t>
      </w:r>
    </w:p>
    <w:p w14:paraId="452C1BF3" w14:textId="77777777" w:rsidR="00A97967" w:rsidRPr="00B55742" w:rsidRDefault="00A97967" w:rsidP="00A97967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55742">
        <w:rPr>
          <w:rFonts w:ascii="Times New Roman" w:hAnsi="Times New Roman" w:cs="Times New Roman"/>
          <w:sz w:val="28"/>
          <w:szCs w:val="28"/>
        </w:rPr>
        <w:t>Вырубать деревья и собирать любые растения (даже грибы и ягоды).</w:t>
      </w:r>
    </w:p>
    <w:p w14:paraId="4839033B" w14:textId="77777777" w:rsidR="00A97967" w:rsidRDefault="00A97967" w:rsidP="00A97967">
      <w:pPr>
        <w:pStyle w:val="ac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55742">
        <w:rPr>
          <w:rFonts w:ascii="Times New Roman" w:hAnsi="Times New Roman" w:cs="Times New Roman"/>
          <w:sz w:val="28"/>
          <w:szCs w:val="28"/>
        </w:rPr>
        <w:t>Строить дома, дороги или заводы</w:t>
      </w:r>
    </w:p>
    <w:p w14:paraId="4E3DD2FD" w14:textId="77777777" w:rsidR="00A97967" w:rsidRPr="00022300" w:rsidRDefault="00A97967" w:rsidP="00A97967">
      <w:pPr>
        <w:pStyle w:val="ac"/>
        <w:ind w:left="720"/>
        <w:rPr>
          <w:rFonts w:ascii="Times New Roman" w:hAnsi="Times New Roman" w:cs="Times New Roman"/>
          <w:sz w:val="28"/>
          <w:szCs w:val="28"/>
        </w:rPr>
      </w:pPr>
      <w:r w:rsidRPr="00DD2AA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DD2AAA">
        <w:rPr>
          <w:rFonts w:ascii="Times New Roman" w:hAnsi="Times New Roman" w:cs="Times New Roman"/>
          <w:sz w:val="28"/>
          <w:szCs w:val="28"/>
        </w:rPr>
        <w:br/>
        <w:t>«Правильно! И сейчас мы проверим, насколько хорошо вы их знаете. Наш следующий конкурс называется </w:t>
      </w:r>
      <w:r w:rsidRPr="00DD2AAA">
        <w:rPr>
          <w:rFonts w:ascii="Times New Roman" w:hAnsi="Times New Roman" w:cs="Times New Roman"/>
          <w:b/>
          <w:bCs/>
          <w:sz w:val="28"/>
          <w:szCs w:val="28"/>
        </w:rPr>
        <w:t>"Чья это визитная карточка?"</w:t>
      </w:r>
      <w:r w:rsidRPr="00DD2AAA">
        <w:rPr>
          <w:rFonts w:ascii="Times New Roman" w:hAnsi="Times New Roman" w:cs="Times New Roman"/>
          <w:sz w:val="28"/>
          <w:szCs w:val="28"/>
        </w:rPr>
        <w:t>. Я буду показывать вам фотографию знаменитого природного парка и зачитывать короткую подсказку. Ваша задача — по очереди назвать это место. За каждый правильный ответ команда получает по одному баллу. Итак, мы начинаем!»</w:t>
      </w:r>
    </w:p>
    <w:p w14:paraId="34D4049C" w14:textId="77777777" w:rsidR="00A97967" w:rsidRPr="00603D9D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4C1A033" w14:textId="77777777" w:rsidR="00A97967" w:rsidRPr="001747BD" w:rsidRDefault="00A97967" w:rsidP="00A97967">
      <w:pPr>
        <w:pStyle w:val="ac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1)Вопрос Команде…</w:t>
      </w:r>
      <w:r w:rsidRPr="001747BD">
        <w:rPr>
          <w:rFonts w:ascii="Times New Roman" w:hAnsi="Times New Roman" w:cs="Times New Roman"/>
          <w:b/>
          <w:bCs/>
          <w:sz w:val="28"/>
          <w:szCs w:val="28"/>
        </w:rPr>
        <w:t xml:space="preserve"> «Озеро Байкал» (Байкальский заповедник)</w:t>
      </w:r>
    </w:p>
    <w:p w14:paraId="532BA1F6" w14:textId="77777777" w:rsidR="00A97967" w:rsidRPr="001747BD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1747BD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1747BD">
        <w:rPr>
          <w:rFonts w:ascii="Times New Roman" w:hAnsi="Times New Roman" w:cs="Times New Roman"/>
          <w:sz w:val="28"/>
          <w:szCs w:val="28"/>
        </w:rPr>
        <w:t>: это самое глубокое и чистое озеро в мире. Вода в нем прозрачная как стеклышко, а в озере живет милый пушистый пресноводный тюлень — нерпа.</w:t>
      </w:r>
    </w:p>
    <w:p w14:paraId="4BF1479D" w14:textId="77777777" w:rsidR="00A97967" w:rsidRPr="001747BD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1747BD">
        <w:rPr>
          <w:rFonts w:ascii="Times New Roman" w:hAnsi="Times New Roman" w:cs="Times New Roman"/>
          <w:b/>
          <w:bCs/>
          <w:sz w:val="28"/>
          <w:szCs w:val="28"/>
        </w:rPr>
        <w:t>Вопрос к детям</w:t>
      </w:r>
      <w:r w:rsidRPr="001747BD">
        <w:rPr>
          <w:rFonts w:ascii="Times New Roman" w:hAnsi="Times New Roman" w:cs="Times New Roman"/>
          <w:sz w:val="28"/>
          <w:szCs w:val="28"/>
        </w:rPr>
        <w:t>: Какое это озеро или как называется этот заповедник?</w:t>
      </w:r>
    </w:p>
    <w:p w14:paraId="0255256F" w14:textId="77777777" w:rsidR="00A97967" w:rsidRPr="001747BD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1747BD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1747BD">
        <w:rPr>
          <w:rFonts w:ascii="Times New Roman" w:hAnsi="Times New Roman" w:cs="Times New Roman"/>
          <w:sz w:val="28"/>
          <w:szCs w:val="28"/>
        </w:rPr>
        <w:t>: </w:t>
      </w:r>
      <w:r w:rsidRPr="001747BD">
        <w:rPr>
          <w:rFonts w:ascii="Times New Roman" w:hAnsi="Times New Roman" w:cs="Times New Roman"/>
          <w:b/>
          <w:bCs/>
          <w:sz w:val="28"/>
          <w:szCs w:val="28"/>
        </w:rPr>
        <w:t>Байкал</w:t>
      </w:r>
      <w:r w:rsidRPr="001747BD">
        <w:rPr>
          <w:rFonts w:ascii="Times New Roman" w:hAnsi="Times New Roman" w:cs="Times New Roman"/>
          <w:sz w:val="28"/>
          <w:szCs w:val="28"/>
        </w:rPr>
        <w:t>.</w:t>
      </w:r>
    </w:p>
    <w:p w14:paraId="1789CD2C" w14:textId="77777777" w:rsidR="00A97967" w:rsidRDefault="00A97967" w:rsidP="00A97967">
      <w:pPr>
        <w:pStyle w:val="ac"/>
        <w:rPr>
          <w:rFonts w:cstheme="minorHAnsi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2)</w:t>
      </w:r>
      <w:r w:rsidRPr="00524A15">
        <w:rPr>
          <w:rFonts w:ascii="Times New Roman" w:hAnsi="Times New Roman" w:cs="Times New Roman"/>
          <w:b/>
          <w:bCs/>
          <w:sz w:val="28"/>
          <w:szCs w:val="28"/>
        </w:rPr>
        <w:t xml:space="preserve"> Вопрос команде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4D6644">
        <w:rPr>
          <w:rFonts w:ascii="Times New Roman" w:hAnsi="Times New Roman" w:cs="Times New Roman"/>
          <w:sz w:val="28"/>
          <w:szCs w:val="28"/>
        </w:rPr>
        <w:t>Национальный парк </w:t>
      </w:r>
      <w:r w:rsidRPr="004D6644">
        <w:rPr>
          <w:rFonts w:ascii="Times New Roman" w:hAnsi="Times New Roman" w:cs="Times New Roman"/>
          <w:b/>
          <w:bCs/>
          <w:sz w:val="28"/>
          <w:szCs w:val="28"/>
        </w:rPr>
        <w:t>«Лосиный Остров»</w:t>
      </w:r>
      <w:r w:rsidRPr="004D6644">
        <w:rPr>
          <w:rFonts w:ascii="Times New Roman" w:hAnsi="Times New Roman" w:cs="Times New Roman"/>
          <w:sz w:val="28"/>
          <w:szCs w:val="28"/>
        </w:rPr>
        <w:t> — это удивительный природный уголок. Его главная суперсила в том, что это </w:t>
      </w:r>
      <w:r w:rsidRPr="004D6644">
        <w:rPr>
          <w:rFonts w:ascii="Times New Roman" w:hAnsi="Times New Roman" w:cs="Times New Roman"/>
          <w:b/>
          <w:bCs/>
          <w:sz w:val="28"/>
          <w:szCs w:val="28"/>
        </w:rPr>
        <w:t>огромный настоящий дикий лес, который находится прямо внутри и около огромного города Москвы</w:t>
      </w:r>
      <w:r w:rsidRPr="004D6644">
        <w:rPr>
          <w:rFonts w:cstheme="minorHAnsi"/>
          <w:sz w:val="28"/>
          <w:szCs w:val="28"/>
        </w:rPr>
        <w:t>. </w:t>
      </w:r>
    </w:p>
    <w:p w14:paraId="1C90CD28" w14:textId="77777777" w:rsidR="00A97967" w:rsidRPr="000353B2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0353B2">
        <w:rPr>
          <w:rFonts w:ascii="Times New Roman" w:hAnsi="Times New Roman" w:cs="Times New Roman"/>
          <w:sz w:val="28"/>
          <w:szCs w:val="28"/>
        </w:rPr>
        <w:t>Какое огромное копытное животное с большими рогами дало название этому парку?</w:t>
      </w:r>
    </w:p>
    <w:p w14:paraId="7A1B3C89" w14:textId="77777777" w:rsidR="00A97967" w:rsidRPr="000353B2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0353B2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0353B2">
        <w:rPr>
          <w:rFonts w:ascii="Times New Roman" w:hAnsi="Times New Roman" w:cs="Times New Roman"/>
          <w:sz w:val="28"/>
          <w:szCs w:val="28"/>
        </w:rPr>
        <w:t> Лось.</w:t>
      </w:r>
    </w:p>
    <w:p w14:paraId="01EE5F24" w14:textId="77777777" w:rsidR="00A97967" w:rsidRPr="000353B2" w:rsidRDefault="00A97967" w:rsidP="00A97967">
      <w:pPr>
        <w:pStyle w:val="ac"/>
        <w:ind w:left="360"/>
        <w:rPr>
          <w:rFonts w:ascii="Times New Roman" w:hAnsi="Times New Roman" w:cs="Times New Roman"/>
          <w:sz w:val="28"/>
          <w:szCs w:val="28"/>
        </w:rPr>
      </w:pPr>
      <w:r w:rsidRPr="000353B2">
        <w:rPr>
          <w:rFonts w:ascii="Times New Roman" w:hAnsi="Times New Roman" w:cs="Times New Roman"/>
          <w:b/>
          <w:bCs/>
          <w:sz w:val="28"/>
          <w:szCs w:val="28"/>
        </w:rPr>
        <w:t>Вопрос-загадка:</w:t>
      </w:r>
      <w:r w:rsidRPr="000353B2">
        <w:rPr>
          <w:rFonts w:ascii="Times New Roman" w:hAnsi="Times New Roman" w:cs="Times New Roman"/>
          <w:sz w:val="28"/>
          <w:szCs w:val="28"/>
        </w:rPr>
        <w:t xml:space="preserve"> каких еще лесных зверей можно встретить в «Лосином острове»?</w:t>
      </w:r>
    </w:p>
    <w:p w14:paraId="30C495DC" w14:textId="77777777" w:rsidR="00A97967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0353B2">
        <w:rPr>
          <w:rFonts w:ascii="Times New Roman" w:hAnsi="Times New Roman" w:cs="Times New Roman"/>
          <w:b/>
          <w:bCs/>
          <w:sz w:val="28"/>
          <w:szCs w:val="28"/>
        </w:rPr>
        <w:t>Ответ:</w:t>
      </w:r>
      <w:r w:rsidRPr="000353B2">
        <w:rPr>
          <w:rFonts w:ascii="Times New Roman" w:hAnsi="Times New Roman" w:cs="Times New Roman"/>
          <w:sz w:val="28"/>
          <w:szCs w:val="28"/>
        </w:rPr>
        <w:t> Пятнистых оленей, кабанов, зайцев, лисиц и бобров. </w:t>
      </w:r>
    </w:p>
    <w:p w14:paraId="00B5F218" w14:textId="77777777" w:rsidR="00A97967" w:rsidRPr="000353B2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5F152CAD" w14:textId="77777777" w:rsidR="00A97967" w:rsidRPr="00C9308C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3)</w:t>
      </w:r>
      <w:r w:rsidRPr="00C9308C">
        <w:rPr>
          <w:rFonts w:ascii="Times New Roman" w:hAnsi="Times New Roman" w:cs="Times New Roman"/>
          <w:b/>
          <w:bCs/>
          <w:sz w:val="28"/>
          <w:szCs w:val="28"/>
        </w:rPr>
        <w:t xml:space="preserve"> «Полосатый хозяин тайги» (Дальневосточный или Уссурийский заповедник)</w:t>
      </w:r>
    </w:p>
    <w:p w14:paraId="4A5FDE43" w14:textId="77777777" w:rsidR="00A97967" w:rsidRPr="00C9308C" w:rsidRDefault="00A97967" w:rsidP="00A97967">
      <w:pPr>
        <w:pStyle w:val="ac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9308C">
        <w:rPr>
          <w:rFonts w:ascii="Times New Roman" w:hAnsi="Times New Roman" w:cs="Times New Roman"/>
          <w:b/>
          <w:bCs/>
          <w:sz w:val="28"/>
          <w:szCs w:val="28"/>
        </w:rPr>
        <w:t>Подсказка</w:t>
      </w:r>
      <w:r w:rsidRPr="00C9308C">
        <w:rPr>
          <w:rFonts w:ascii="Times New Roman" w:hAnsi="Times New Roman" w:cs="Times New Roman"/>
          <w:sz w:val="28"/>
          <w:szCs w:val="28"/>
        </w:rPr>
        <w:t>: В этом дальневосточном заповеднике живет самая большая, сильная и редкая кошка в мире. Она носит красивую оранжевую шубку в черную полоску и занесена в Красную книгу.</w:t>
      </w:r>
    </w:p>
    <w:p w14:paraId="5ADE877B" w14:textId="77777777" w:rsidR="00A97967" w:rsidRPr="00C9308C" w:rsidRDefault="00A97967" w:rsidP="00A97967">
      <w:pPr>
        <w:pStyle w:val="ac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9308C">
        <w:rPr>
          <w:rFonts w:ascii="Times New Roman" w:hAnsi="Times New Roman" w:cs="Times New Roman"/>
          <w:b/>
          <w:bCs/>
          <w:sz w:val="28"/>
          <w:szCs w:val="28"/>
        </w:rPr>
        <w:t>Вопрос к детям</w:t>
      </w:r>
      <w:r w:rsidRPr="00C9308C">
        <w:rPr>
          <w:rFonts w:ascii="Times New Roman" w:hAnsi="Times New Roman" w:cs="Times New Roman"/>
          <w:sz w:val="28"/>
          <w:szCs w:val="28"/>
        </w:rPr>
        <w:t>: Какую редкую кошку здесь охраняют?</w:t>
      </w:r>
    </w:p>
    <w:p w14:paraId="26005D0A" w14:textId="77777777" w:rsidR="00A97967" w:rsidRDefault="00A97967" w:rsidP="00A97967">
      <w:pPr>
        <w:pStyle w:val="ac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9308C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r w:rsidRPr="00C9308C">
        <w:rPr>
          <w:rFonts w:ascii="Times New Roman" w:hAnsi="Times New Roman" w:cs="Times New Roman"/>
          <w:sz w:val="28"/>
          <w:szCs w:val="28"/>
        </w:rPr>
        <w:t>: </w:t>
      </w:r>
      <w:r w:rsidRPr="00C9308C">
        <w:rPr>
          <w:rFonts w:ascii="Times New Roman" w:hAnsi="Times New Roman" w:cs="Times New Roman"/>
          <w:b/>
          <w:bCs/>
          <w:sz w:val="28"/>
          <w:szCs w:val="28"/>
        </w:rPr>
        <w:t>Амурский тигр</w:t>
      </w:r>
      <w:r w:rsidRPr="00C9308C">
        <w:rPr>
          <w:rFonts w:ascii="Times New Roman" w:hAnsi="Times New Roman" w:cs="Times New Roman"/>
          <w:sz w:val="28"/>
          <w:szCs w:val="28"/>
        </w:rPr>
        <w:t>.</w:t>
      </w:r>
    </w:p>
    <w:p w14:paraId="76FE1CED" w14:textId="77777777" w:rsidR="00A97967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</w:p>
    <w:p w14:paraId="0DA89734" w14:textId="77777777" w:rsidR="00A97967" w:rsidRPr="00DD2AAA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4)</w:t>
      </w:r>
      <w:r w:rsidRPr="00DD2AAA"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t xml:space="preserve"> </w:t>
      </w:r>
      <w:r w:rsidRPr="00DD2AAA">
        <w:rPr>
          <w:rFonts w:ascii="Times New Roman" w:hAnsi="Times New Roman" w:cs="Times New Roman"/>
          <w:b/>
          <w:bCs/>
          <w:sz w:val="28"/>
          <w:szCs w:val="28"/>
        </w:rPr>
        <w:t>Ледяное царство» (Большой Арктический заповедник)</w:t>
      </w:r>
    </w:p>
    <w:p w14:paraId="17BD56F9" w14:textId="77777777" w:rsidR="00A97967" w:rsidRPr="00DD2AAA" w:rsidRDefault="00A97967" w:rsidP="00A97967">
      <w:pPr>
        <w:pStyle w:val="ac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D2AAA">
        <w:rPr>
          <w:rFonts w:ascii="Times New Roman" w:hAnsi="Times New Roman" w:cs="Times New Roman"/>
          <w:b/>
          <w:bCs/>
          <w:sz w:val="28"/>
          <w:szCs w:val="28"/>
        </w:rPr>
        <w:t>Подсказка: это самый северный и холодный заповедник. Там круглый год лежат снег и лед, а по сугробам бродит огромный хищник в белоснежной шубе.</w:t>
      </w:r>
    </w:p>
    <w:p w14:paraId="55BE40F5" w14:textId="77777777" w:rsidR="00A97967" w:rsidRPr="00DD2AAA" w:rsidRDefault="00A97967" w:rsidP="00A97967">
      <w:pPr>
        <w:pStyle w:val="ac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D2AAA">
        <w:rPr>
          <w:rFonts w:ascii="Times New Roman" w:hAnsi="Times New Roman" w:cs="Times New Roman"/>
          <w:b/>
          <w:bCs/>
          <w:sz w:val="28"/>
          <w:szCs w:val="28"/>
        </w:rPr>
        <w:t>Вопрос к детям: Кто этот белый хозяин ледяного заповедника?</w:t>
      </w:r>
    </w:p>
    <w:p w14:paraId="7ECEE12C" w14:textId="77777777" w:rsidR="00A97967" w:rsidRPr="00DD2AAA" w:rsidRDefault="00A97967" w:rsidP="00A97967">
      <w:pPr>
        <w:pStyle w:val="ac"/>
        <w:numPr>
          <w:ilvl w:val="0"/>
          <w:numId w:val="10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DD2AAA">
        <w:rPr>
          <w:rFonts w:ascii="Times New Roman" w:hAnsi="Times New Roman" w:cs="Times New Roman"/>
          <w:b/>
          <w:bCs/>
          <w:sz w:val="28"/>
          <w:szCs w:val="28"/>
        </w:rPr>
        <w:t>Ответ: Белый медведь.</w:t>
      </w:r>
    </w:p>
    <w:p w14:paraId="61A163F2" w14:textId="77777777" w:rsidR="00A97967" w:rsidRPr="00C9308C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7A605F0" w14:textId="65B7CDCC" w:rsidR="00DF6D83" w:rsidRPr="00DF6D83" w:rsidRDefault="00A97967" w:rsidP="00DF6D83">
      <w:pPr>
        <w:pStyle w:val="ac"/>
        <w:numPr>
          <w:ilvl w:val="0"/>
          <w:numId w:val="11"/>
        </w:numPr>
        <w:rPr>
          <w:i/>
          <w:iCs/>
          <w:sz w:val="28"/>
          <w:szCs w:val="28"/>
        </w:rPr>
      </w:pPr>
      <w:r w:rsidRPr="002E242A">
        <w:rPr>
          <w:rFonts w:ascii="Times New Roman" w:hAnsi="Times New Roman" w:cs="Times New Roman"/>
          <w:i/>
          <w:iCs/>
          <w:sz w:val="28"/>
          <w:szCs w:val="28"/>
        </w:rPr>
        <w:t>Дорогие ребята! Сегодня мы увидели настоящий праздник! Команда</w:t>
      </w:r>
      <w:r w:rsidR="004855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F6D83">
        <w:rPr>
          <w:rFonts w:ascii="Times New Roman" w:hAnsi="Times New Roman" w:cs="Times New Roman"/>
          <w:i/>
          <w:iCs/>
          <w:sz w:val="28"/>
          <w:szCs w:val="28"/>
        </w:rPr>
        <w:t>«Светлячки</w:t>
      </w:r>
      <w:r w:rsidR="0048550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DF6D83" w:rsidRPr="00DF6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7842AA3" w14:textId="3AA41D6B" w:rsidR="00A97967" w:rsidRPr="002E242A" w:rsidRDefault="00A97967" w:rsidP="00A97967">
      <w:pPr>
        <w:pStyle w:val="ac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2E242A">
        <w:rPr>
          <w:rFonts w:ascii="Times New Roman" w:hAnsi="Times New Roman" w:cs="Times New Roman"/>
          <w:i/>
          <w:iCs/>
          <w:sz w:val="28"/>
          <w:szCs w:val="28"/>
        </w:rPr>
        <w:t xml:space="preserve"> была самой веселой и дружной, а команда</w:t>
      </w:r>
      <w:r w:rsidR="004855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F6D83">
        <w:rPr>
          <w:rFonts w:ascii="Times New Roman" w:hAnsi="Times New Roman" w:cs="Times New Roman"/>
          <w:i/>
          <w:iCs/>
          <w:sz w:val="28"/>
          <w:szCs w:val="28"/>
        </w:rPr>
        <w:t>«Муравьишки</w:t>
      </w:r>
      <w:r w:rsidR="0048550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E242A">
        <w:rPr>
          <w:rFonts w:ascii="Times New Roman" w:hAnsi="Times New Roman" w:cs="Times New Roman"/>
          <w:i/>
          <w:iCs/>
          <w:sz w:val="28"/>
          <w:szCs w:val="28"/>
        </w:rPr>
        <w:t xml:space="preserve"> поразила нас своими знаниями о животных! Поэтому сегодня победила ДРУЖБА!»</w:t>
      </w:r>
    </w:p>
    <w:p w14:paraId="74645C05" w14:textId="77777777" w:rsidR="00A97967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492B1D7B" w14:textId="77777777" w:rsidR="00A97967" w:rsidRPr="0095744C" w:rsidRDefault="00A97967" w:rsidP="00A97967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95744C">
        <w:rPr>
          <w:rFonts w:ascii="Times New Roman" w:hAnsi="Times New Roman" w:cs="Times New Roman"/>
          <w:b/>
          <w:bCs/>
          <w:sz w:val="28"/>
          <w:szCs w:val="28"/>
        </w:rPr>
        <w:t>«Общий флешмоб»</w:t>
      </w:r>
    </w:p>
    <w:p w14:paraId="1616E6A8" w14:textId="77777777" w:rsidR="00A97967" w:rsidRPr="0095744C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95744C">
        <w:rPr>
          <w:rFonts w:ascii="Times New Roman" w:hAnsi="Times New Roman" w:cs="Times New Roman"/>
          <w:i/>
          <w:iCs/>
          <w:sz w:val="28"/>
          <w:szCs w:val="28"/>
        </w:rPr>
        <w:t>. Все команды и зрители встают в круг.</w:t>
      </w:r>
    </w:p>
    <w:p w14:paraId="079B6EE3" w14:textId="25B9D198" w:rsidR="00A97967" w:rsidRPr="002E242A" w:rsidRDefault="00A97967" w:rsidP="00A97967">
      <w:pPr>
        <w:pStyle w:val="ac"/>
        <w:rPr>
          <w:rFonts w:ascii="Times New Roman" w:hAnsi="Times New Roman" w:cs="Times New Roman"/>
          <w:sz w:val="28"/>
          <w:szCs w:val="28"/>
        </w:rPr>
      </w:pPr>
      <w:r w:rsidRPr="0095744C">
        <w:rPr>
          <w:rFonts w:ascii="Times New Roman" w:hAnsi="Times New Roman" w:cs="Times New Roman"/>
          <w:sz w:val="28"/>
          <w:szCs w:val="28"/>
        </w:rPr>
        <w:t> Танец-повторял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Pr="0095744C">
        <w:rPr>
          <w:rFonts w:ascii="Times New Roman" w:hAnsi="Times New Roman" w:cs="Times New Roman"/>
          <w:sz w:val="28"/>
          <w:szCs w:val="28"/>
        </w:rPr>
        <w:t>под веселую песню (например, </w:t>
      </w:r>
      <w:r w:rsidRPr="0095744C">
        <w:rPr>
          <w:rFonts w:ascii="Times New Roman" w:hAnsi="Times New Roman" w:cs="Times New Roman"/>
          <w:i/>
          <w:iCs/>
          <w:sz w:val="28"/>
          <w:szCs w:val="28"/>
        </w:rPr>
        <w:t>«У жирафа пятна, пятна...»</w:t>
      </w:r>
      <w:r w:rsidRPr="0095744C">
        <w:rPr>
          <w:rFonts w:ascii="Times New Roman" w:hAnsi="Times New Roman" w:cs="Times New Roman"/>
          <w:sz w:val="28"/>
          <w:szCs w:val="28"/>
        </w:rPr>
        <w:t> Железновой, </w:t>
      </w:r>
    </w:p>
    <w:p w14:paraId="5AAFC569" w14:textId="2A499EB7" w:rsidR="00DF6D83" w:rsidRPr="00DF6D83" w:rsidRDefault="00DF6D83" w:rsidP="00DF6D83"/>
    <w:p w14:paraId="08E58847" w14:textId="77777777" w:rsidR="00DF6D83" w:rsidRDefault="00DF6D83"/>
    <w:p w14:paraId="538BA6B2" w14:textId="77777777" w:rsidR="00DF6D83" w:rsidRDefault="00DF6D83"/>
    <w:p w14:paraId="616B17DB" w14:textId="77777777" w:rsidR="00DF6D83" w:rsidRDefault="00DF6D83"/>
    <w:p w14:paraId="7872E53B" w14:textId="77777777" w:rsidR="00DF6D83" w:rsidRDefault="00DF6D83"/>
    <w:p w14:paraId="70C68110" w14:textId="5BA5C4A0" w:rsidR="00DF6D83" w:rsidRDefault="00DF6D83">
      <w:r w:rsidRPr="00DF6D83">
        <w:lastRenderedPageBreak/>
        <w:drawing>
          <wp:anchor distT="0" distB="0" distL="114300" distR="114300" simplePos="0" relativeHeight="251659264" behindDoc="0" locked="0" layoutInCell="1" allowOverlap="1" wp14:anchorId="0556BA35" wp14:editId="47FD349E">
            <wp:simplePos x="0" y="0"/>
            <wp:positionH relativeFrom="column">
              <wp:posOffset>540385</wp:posOffset>
            </wp:positionH>
            <wp:positionV relativeFrom="paragraph">
              <wp:posOffset>0</wp:posOffset>
            </wp:positionV>
            <wp:extent cx="3376295" cy="2280285"/>
            <wp:effectExtent l="0" t="0" r="0" b="5715"/>
            <wp:wrapSquare wrapText="bothSides"/>
            <wp:docPr id="4319936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9" t="20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29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7B7DB" w14:textId="1D33D749" w:rsidR="00DF6D83" w:rsidRDefault="00DF6D83"/>
    <w:p w14:paraId="308F24CB" w14:textId="667F7F30" w:rsidR="00DF6D83" w:rsidRDefault="00DF6D83"/>
    <w:p w14:paraId="2F9EFD69" w14:textId="2D3815B6" w:rsidR="00DF6D83" w:rsidRPr="00DF6D83" w:rsidRDefault="00DF6D83" w:rsidP="00DF6D83"/>
    <w:p w14:paraId="4AFEA22A" w14:textId="77777777" w:rsidR="00DF6D83" w:rsidRDefault="00DF6D83"/>
    <w:p w14:paraId="08463A06" w14:textId="77777777" w:rsidR="00DF6D83" w:rsidRDefault="00DF6D83"/>
    <w:p w14:paraId="0F861771" w14:textId="77777777" w:rsidR="00DF6D83" w:rsidRDefault="00DF6D83"/>
    <w:p w14:paraId="33E071CB" w14:textId="263E0B8A" w:rsidR="00475E37" w:rsidRDefault="00DF6D83">
      <w:r w:rsidRPr="00DF6D83">
        <w:drawing>
          <wp:anchor distT="0" distB="0" distL="114300" distR="114300" simplePos="0" relativeHeight="251661312" behindDoc="0" locked="0" layoutInCell="1" allowOverlap="1" wp14:anchorId="354D7D88" wp14:editId="15E331E1">
            <wp:simplePos x="0" y="0"/>
            <wp:positionH relativeFrom="column">
              <wp:posOffset>959485</wp:posOffset>
            </wp:positionH>
            <wp:positionV relativeFrom="page">
              <wp:posOffset>6126480</wp:posOffset>
            </wp:positionV>
            <wp:extent cx="4091940" cy="1881505"/>
            <wp:effectExtent l="0" t="0" r="3810" b="4445"/>
            <wp:wrapSquare wrapText="bothSides"/>
            <wp:docPr id="125335396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DF6D83">
        <w:rPr>
          <w:i/>
          <w:iCs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FD8208F" wp14:editId="45096E8F">
            <wp:simplePos x="0" y="0"/>
            <wp:positionH relativeFrom="column">
              <wp:posOffset>1020445</wp:posOffset>
            </wp:positionH>
            <wp:positionV relativeFrom="page">
              <wp:posOffset>3383280</wp:posOffset>
            </wp:positionV>
            <wp:extent cx="3970020" cy="2023110"/>
            <wp:effectExtent l="0" t="0" r="0" b="0"/>
            <wp:wrapSquare wrapText="bothSides"/>
            <wp:docPr id="3529139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202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75E37" w:rsidSect="00A9796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620D" w14:textId="77777777" w:rsidR="000A70F8" w:rsidRDefault="000A70F8">
      <w:pPr>
        <w:spacing w:after="0" w:line="240" w:lineRule="auto"/>
      </w:pPr>
      <w:r>
        <w:separator/>
      </w:r>
    </w:p>
  </w:endnote>
  <w:endnote w:type="continuationSeparator" w:id="0">
    <w:p w14:paraId="4E011D27" w14:textId="77777777" w:rsidR="000A70F8" w:rsidRDefault="000A7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DDAB" w14:textId="77777777" w:rsidR="00A97967" w:rsidRDefault="00A9796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6178371"/>
      <w:docPartObj>
        <w:docPartGallery w:val="Page Numbers (Bottom of Page)"/>
        <w:docPartUnique/>
      </w:docPartObj>
    </w:sdtPr>
    <w:sdtContent>
      <w:p w14:paraId="085A6B6D" w14:textId="77777777" w:rsidR="00A97967" w:rsidRDefault="00A97967">
        <w:pPr>
          <w:pStyle w:val="af1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D7F6FD" w14:textId="77777777" w:rsidR="00A97967" w:rsidRDefault="00A97967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D5A3" w14:textId="77777777" w:rsidR="00A97967" w:rsidRDefault="00A97967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33BA1" w14:textId="77777777" w:rsidR="000A70F8" w:rsidRDefault="000A70F8">
      <w:pPr>
        <w:spacing w:after="0" w:line="240" w:lineRule="auto"/>
      </w:pPr>
      <w:r>
        <w:separator/>
      </w:r>
    </w:p>
  </w:footnote>
  <w:footnote w:type="continuationSeparator" w:id="0">
    <w:p w14:paraId="652D3B3A" w14:textId="77777777" w:rsidR="000A70F8" w:rsidRDefault="000A7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9A240" w14:textId="77777777" w:rsidR="00A97967" w:rsidRDefault="00A97967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F854E" w14:textId="77777777" w:rsidR="00A97967" w:rsidRDefault="00A97967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91B08" w14:textId="77777777" w:rsidR="00A97967" w:rsidRDefault="00A97967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D1052"/>
    <w:multiLevelType w:val="hybridMultilevel"/>
    <w:tmpl w:val="95E4E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44A8"/>
    <w:multiLevelType w:val="multilevel"/>
    <w:tmpl w:val="48BA7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7159"/>
    <w:multiLevelType w:val="multilevel"/>
    <w:tmpl w:val="5A9C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E54ADB"/>
    <w:multiLevelType w:val="multilevel"/>
    <w:tmpl w:val="1292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2D5C53"/>
    <w:multiLevelType w:val="multilevel"/>
    <w:tmpl w:val="340CF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539B2"/>
    <w:multiLevelType w:val="multilevel"/>
    <w:tmpl w:val="301A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9B38FD"/>
    <w:multiLevelType w:val="multilevel"/>
    <w:tmpl w:val="2428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3534A"/>
    <w:multiLevelType w:val="multilevel"/>
    <w:tmpl w:val="ED3EF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563C68"/>
    <w:multiLevelType w:val="hybridMultilevel"/>
    <w:tmpl w:val="3F1EE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66CA0"/>
    <w:multiLevelType w:val="multilevel"/>
    <w:tmpl w:val="E7FE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1A7D4A"/>
    <w:multiLevelType w:val="multilevel"/>
    <w:tmpl w:val="BB3E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0164838">
    <w:abstractNumId w:val="0"/>
  </w:num>
  <w:num w:numId="2" w16cid:durableId="1465662197">
    <w:abstractNumId w:val="8"/>
  </w:num>
  <w:num w:numId="3" w16cid:durableId="1251620214">
    <w:abstractNumId w:val="7"/>
  </w:num>
  <w:num w:numId="4" w16cid:durableId="1600093460">
    <w:abstractNumId w:val="5"/>
  </w:num>
  <w:num w:numId="5" w16cid:durableId="1946764622">
    <w:abstractNumId w:val="6"/>
  </w:num>
  <w:num w:numId="6" w16cid:durableId="84034232">
    <w:abstractNumId w:val="1"/>
  </w:num>
  <w:num w:numId="7" w16cid:durableId="604113683">
    <w:abstractNumId w:val="2"/>
  </w:num>
  <w:num w:numId="8" w16cid:durableId="700477431">
    <w:abstractNumId w:val="4"/>
  </w:num>
  <w:num w:numId="9" w16cid:durableId="391271903">
    <w:abstractNumId w:val="9"/>
  </w:num>
  <w:num w:numId="10" w16cid:durableId="1665890174">
    <w:abstractNumId w:val="3"/>
  </w:num>
  <w:num w:numId="11" w16cid:durableId="11606591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D5"/>
    <w:rsid w:val="000A70F8"/>
    <w:rsid w:val="00475E37"/>
    <w:rsid w:val="0048550C"/>
    <w:rsid w:val="007924D5"/>
    <w:rsid w:val="00A85BEB"/>
    <w:rsid w:val="00A97967"/>
    <w:rsid w:val="00C1159B"/>
    <w:rsid w:val="00D45084"/>
    <w:rsid w:val="00D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66B76"/>
  <w15:chartTrackingRefBased/>
  <w15:docId w15:val="{B99C947C-A667-48D6-BCE7-4A387EE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6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92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2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2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2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2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2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2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2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2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2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24D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24D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24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24D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24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24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2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2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2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2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2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24D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24D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24D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2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24D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924D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A97967"/>
    <w:pPr>
      <w:spacing w:after="0" w:line="240" w:lineRule="auto"/>
    </w:pPr>
    <w:rPr>
      <w:kern w:val="0"/>
      <w14:ligatures w14:val="none"/>
    </w:rPr>
  </w:style>
  <w:style w:type="character" w:styleId="ad">
    <w:name w:val="Emphasis"/>
    <w:basedOn w:val="a0"/>
    <w:uiPriority w:val="20"/>
    <w:qFormat/>
    <w:rsid w:val="00A97967"/>
    <w:rPr>
      <w:i/>
      <w:iCs/>
    </w:rPr>
  </w:style>
  <w:style w:type="character" w:styleId="ae">
    <w:name w:val="Strong"/>
    <w:basedOn w:val="a0"/>
    <w:uiPriority w:val="22"/>
    <w:qFormat/>
    <w:rsid w:val="00A97967"/>
    <w:rPr>
      <w:b/>
      <w:bCs/>
    </w:rPr>
  </w:style>
  <w:style w:type="paragraph" w:customStyle="1" w:styleId="df3vjf">
    <w:name w:val="df3vjf"/>
    <w:basedOn w:val="a"/>
    <w:rsid w:val="00A97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A97967"/>
  </w:style>
  <w:style w:type="paragraph" w:styleId="af">
    <w:name w:val="header"/>
    <w:basedOn w:val="a"/>
    <w:link w:val="af0"/>
    <w:uiPriority w:val="99"/>
    <w:unhideWhenUsed/>
    <w:rsid w:val="00A9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97967"/>
    <w:rPr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A97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97967"/>
    <w:rPr>
      <w:kern w:val="0"/>
      <w14:ligatures w14:val="none"/>
    </w:rPr>
  </w:style>
  <w:style w:type="paragraph" w:styleId="af3">
    <w:name w:val="Normal (Web)"/>
    <w:basedOn w:val="a"/>
    <w:uiPriority w:val="99"/>
    <w:semiHidden/>
    <w:unhideWhenUsed/>
    <w:rsid w:val="00485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9E14-3036-4F61-8113-CD7293C39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Тамбовцева</dc:creator>
  <cp:keywords/>
  <dc:description/>
  <cp:lastModifiedBy>Екатерина Тамбовцева</cp:lastModifiedBy>
  <cp:revision>3</cp:revision>
  <dcterms:created xsi:type="dcterms:W3CDTF">2026-04-13T01:10:00Z</dcterms:created>
  <dcterms:modified xsi:type="dcterms:W3CDTF">2026-05-18T09:43:00Z</dcterms:modified>
</cp:coreProperties>
</file>